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A2" w:rsidRDefault="00B60DCA">
      <w:r w:rsidRPr="00B60DCA">
        <w:t>https://disk.yandex.ru/i/6INSlr4QELbLag</w:t>
      </w:r>
      <w:bookmarkStart w:id="0" w:name="_GoBack"/>
      <w:bookmarkEnd w:id="0"/>
    </w:p>
    <w:sectPr w:rsidR="00D0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44"/>
    <w:rsid w:val="00B60DCA"/>
    <w:rsid w:val="00BA5044"/>
    <w:rsid w:val="00D0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2EFD-CA95-421F-88FB-81648D0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2024-04-18T07:51:00Z</dcterms:created>
  <dcterms:modified xsi:type="dcterms:W3CDTF">2024-04-18T07:51:00Z</dcterms:modified>
</cp:coreProperties>
</file>