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557CAA" w:rsidP="00557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Кадастровой палаты на майские праздники</w:t>
      </w:r>
    </w:p>
    <w:p w:rsidR="00557CAA" w:rsidRDefault="00557CAA" w:rsidP="00557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AA" w:rsidRDefault="00557CAA" w:rsidP="0055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сообщает об изменении графика работы офиса приема и выдачи документов по экстерриториальному принципу в период майских праздников</w:t>
      </w:r>
      <w:r w:rsidR="009A430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9A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4308">
        <w:rPr>
          <w:rFonts w:ascii="Times New Roman" w:hAnsi="Times New Roman" w:cs="Times New Roman"/>
          <w:sz w:val="28"/>
          <w:szCs w:val="28"/>
        </w:rPr>
        <w:t xml:space="preserve">. Воронеж, ул. </w:t>
      </w:r>
      <w:proofErr w:type="spellStart"/>
      <w:r w:rsidR="002B2A5E"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 w:rsidR="002B2A5E">
        <w:rPr>
          <w:rFonts w:ascii="Times New Roman" w:hAnsi="Times New Roman" w:cs="Times New Roman"/>
          <w:sz w:val="28"/>
          <w:szCs w:val="28"/>
        </w:rPr>
        <w:t>,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AA" w:rsidRDefault="00557CAA" w:rsidP="0055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офиса будет</w:t>
      </w:r>
      <w:r w:rsidR="009A4308">
        <w:rPr>
          <w:rFonts w:ascii="Times New Roman" w:hAnsi="Times New Roman" w:cs="Times New Roman"/>
          <w:sz w:val="28"/>
          <w:szCs w:val="28"/>
        </w:rPr>
        <w:t xml:space="preserve"> организована следующим образом.</w:t>
      </w:r>
    </w:p>
    <w:p w:rsidR="00557CAA" w:rsidRPr="00557CAA" w:rsidRDefault="009A4308" w:rsidP="00557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7CA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57CAA" w:rsidRPr="00557CAA">
        <w:rPr>
          <w:rFonts w:ascii="Times New Roman" w:hAnsi="Times New Roman" w:cs="Times New Roman"/>
          <w:b/>
          <w:sz w:val="28"/>
          <w:szCs w:val="28"/>
        </w:rPr>
        <w:t>с 28 апреля по 2 мая 2018 года</w:t>
      </w:r>
      <w:r w:rsidR="00557CAA" w:rsidRPr="009A4308">
        <w:rPr>
          <w:rFonts w:ascii="Times New Roman" w:hAnsi="Times New Roman" w:cs="Times New Roman"/>
          <w:sz w:val="28"/>
          <w:szCs w:val="28"/>
        </w:rPr>
        <w:t>:</w:t>
      </w:r>
    </w:p>
    <w:p w:rsidR="00557CAA" w:rsidRDefault="00557CAA" w:rsidP="00557CA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- 28.04.2018 – с 9:00 до 12:00;</w:t>
      </w:r>
    </w:p>
    <w:p w:rsidR="00557CAA" w:rsidRDefault="00557CAA" w:rsidP="00557CA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- 29.04.2018 </w:t>
      </w:r>
      <w:r w:rsidR="009A43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08">
        <w:rPr>
          <w:rFonts w:ascii="Times New Roman" w:hAnsi="Times New Roman" w:cs="Times New Roman"/>
          <w:sz w:val="28"/>
          <w:szCs w:val="28"/>
        </w:rPr>
        <w:t>02.05.2018 – выходные дни.</w:t>
      </w:r>
    </w:p>
    <w:p w:rsidR="009A4308" w:rsidRPr="009A4308" w:rsidRDefault="009A4308" w:rsidP="009A43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A4308">
        <w:rPr>
          <w:rFonts w:ascii="Times New Roman" w:hAnsi="Times New Roman" w:cs="Times New Roman"/>
          <w:b/>
          <w:sz w:val="28"/>
          <w:szCs w:val="28"/>
        </w:rPr>
        <w:t>с 8 мая по 9 мая 2018 года</w:t>
      </w:r>
      <w:r w:rsidRPr="009A4308">
        <w:rPr>
          <w:rFonts w:ascii="Times New Roman" w:hAnsi="Times New Roman" w:cs="Times New Roman"/>
          <w:sz w:val="28"/>
          <w:szCs w:val="28"/>
        </w:rPr>
        <w:t>:</w:t>
      </w:r>
    </w:p>
    <w:p w:rsidR="009A4308" w:rsidRDefault="009A4308" w:rsidP="009A430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- 08.05.2018 – с 9:00 до 19:00</w:t>
      </w:r>
    </w:p>
    <w:p w:rsidR="009A4308" w:rsidRDefault="009A4308" w:rsidP="009A430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- 09.05.2018 – выходной день.</w:t>
      </w:r>
    </w:p>
    <w:p w:rsidR="009A4308" w:rsidRPr="009A4308" w:rsidRDefault="009A4308" w:rsidP="009A4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заявители,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планируя посещение офиса приема-выдачи документов Кадастровой палаты учитывайте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информацию.</w:t>
      </w:r>
    </w:p>
    <w:sectPr w:rsidR="009A4308" w:rsidRPr="009A4308" w:rsidSect="00F725B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7DE"/>
    <w:multiLevelType w:val="hybridMultilevel"/>
    <w:tmpl w:val="743E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172E1"/>
    <w:multiLevelType w:val="hybridMultilevel"/>
    <w:tmpl w:val="794C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44DB3"/>
    <w:rsid w:val="000A6556"/>
    <w:rsid w:val="000F531E"/>
    <w:rsid w:val="00112087"/>
    <w:rsid w:val="00203D41"/>
    <w:rsid w:val="0024702B"/>
    <w:rsid w:val="00272848"/>
    <w:rsid w:val="002915F6"/>
    <w:rsid w:val="002A5619"/>
    <w:rsid w:val="002B2A5E"/>
    <w:rsid w:val="002B7A46"/>
    <w:rsid w:val="002B7F93"/>
    <w:rsid w:val="00305473"/>
    <w:rsid w:val="00317916"/>
    <w:rsid w:val="00322066"/>
    <w:rsid w:val="003C2078"/>
    <w:rsid w:val="003F0E97"/>
    <w:rsid w:val="003F524A"/>
    <w:rsid w:val="00403B40"/>
    <w:rsid w:val="004059E9"/>
    <w:rsid w:val="004A293E"/>
    <w:rsid w:val="004B1430"/>
    <w:rsid w:val="004C702A"/>
    <w:rsid w:val="00504220"/>
    <w:rsid w:val="005049EB"/>
    <w:rsid w:val="00525757"/>
    <w:rsid w:val="00557CAA"/>
    <w:rsid w:val="005A1476"/>
    <w:rsid w:val="005A6B72"/>
    <w:rsid w:val="005E33A9"/>
    <w:rsid w:val="006125CA"/>
    <w:rsid w:val="00686CA1"/>
    <w:rsid w:val="00716FA1"/>
    <w:rsid w:val="007F3BF6"/>
    <w:rsid w:val="00844216"/>
    <w:rsid w:val="00862ED1"/>
    <w:rsid w:val="0086694B"/>
    <w:rsid w:val="00885900"/>
    <w:rsid w:val="009A4308"/>
    <w:rsid w:val="00A802C5"/>
    <w:rsid w:val="00AA44AD"/>
    <w:rsid w:val="00BA38EE"/>
    <w:rsid w:val="00BB253E"/>
    <w:rsid w:val="00C14F20"/>
    <w:rsid w:val="00C56CF4"/>
    <w:rsid w:val="00CD1432"/>
    <w:rsid w:val="00CD5CF9"/>
    <w:rsid w:val="00D12F86"/>
    <w:rsid w:val="00D70430"/>
    <w:rsid w:val="00D9398D"/>
    <w:rsid w:val="00E35094"/>
    <w:rsid w:val="00E70727"/>
    <w:rsid w:val="00ED5F2C"/>
    <w:rsid w:val="00EF2A91"/>
    <w:rsid w:val="00F42F5B"/>
    <w:rsid w:val="00F51CA5"/>
    <w:rsid w:val="00F725BD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0"/>
    <w:pPr>
      <w:ind w:left="720"/>
      <w:contextualSpacing/>
    </w:pPr>
  </w:style>
  <w:style w:type="paragraph" w:customStyle="1" w:styleId="ConsPlusNormal">
    <w:name w:val="ConsPlusNormal"/>
    <w:rsid w:val="005042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question">
    <w:name w:val="question"/>
    <w:basedOn w:val="a"/>
    <w:rsid w:val="005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29</cp:revision>
  <cp:lastPrinted>2018-04-19T11:14:00Z</cp:lastPrinted>
  <dcterms:created xsi:type="dcterms:W3CDTF">2017-12-21T07:36:00Z</dcterms:created>
  <dcterms:modified xsi:type="dcterms:W3CDTF">2018-04-19T11:21:00Z</dcterms:modified>
</cp:coreProperties>
</file>