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A5" w:rsidRPr="007C4FA5" w:rsidRDefault="007C4FA5" w:rsidP="001B3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4FA5" w:rsidRPr="007C4FA5" w:rsidRDefault="007C4FA5" w:rsidP="007C4F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A5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7C4FA5" w:rsidRPr="007C4FA5" w:rsidRDefault="007C4FA5" w:rsidP="007C4F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A5">
        <w:rPr>
          <w:rFonts w:ascii="Times New Roman" w:hAnsi="Times New Roman" w:cs="Times New Roman"/>
          <w:b/>
          <w:sz w:val="28"/>
          <w:szCs w:val="28"/>
        </w:rPr>
        <w:t>ЛИНСКИНСКОГО МУНИЦИПАЛЬНОГО РАЙОНА</w:t>
      </w:r>
    </w:p>
    <w:p w:rsidR="007C4FA5" w:rsidRPr="007C4FA5" w:rsidRDefault="007C4FA5" w:rsidP="007C4F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A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C4FA5" w:rsidRPr="007C4FA5" w:rsidRDefault="007C4FA5" w:rsidP="007C4F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FA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C4FA5" w:rsidRPr="007C4FA5" w:rsidRDefault="007C4FA5" w:rsidP="007C4F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4FA5" w:rsidRPr="007C4FA5" w:rsidRDefault="007C4FA5" w:rsidP="007C4FA5">
      <w:pPr>
        <w:shd w:val="clear" w:color="auto" w:fill="FFFFFF"/>
        <w:autoSpaceDE w:val="0"/>
        <w:spacing w:before="235" w:line="240" w:lineRule="auto"/>
        <w:ind w:right="-5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</w:pPr>
      <w:r w:rsidRPr="007C4FA5">
        <w:rPr>
          <w:rFonts w:ascii="Times New Roman" w:hAnsi="Times New Roman" w:cs="Times New Roman"/>
          <w:b/>
          <w:spacing w:val="-4"/>
          <w:sz w:val="28"/>
          <w:szCs w:val="28"/>
          <w:u w:val="single"/>
          <w:lang w:eastAsia="ar-SA"/>
        </w:rPr>
        <w:t>от «</w:t>
      </w:r>
      <w:r>
        <w:rPr>
          <w:rFonts w:ascii="Times New Roman" w:hAnsi="Times New Roman" w:cs="Times New Roman"/>
          <w:b/>
          <w:spacing w:val="-4"/>
          <w:sz w:val="28"/>
          <w:szCs w:val="28"/>
          <w:u w:val="single"/>
          <w:lang w:eastAsia="ar-SA"/>
        </w:rPr>
        <w:t>16</w:t>
      </w:r>
      <w:r w:rsidRPr="007C4FA5">
        <w:rPr>
          <w:rFonts w:ascii="Times New Roman" w:hAnsi="Times New Roman" w:cs="Times New Roman"/>
          <w:b/>
          <w:spacing w:val="-4"/>
          <w:sz w:val="28"/>
          <w:szCs w:val="28"/>
          <w:u w:val="single"/>
          <w:lang w:eastAsia="ar-SA"/>
        </w:rPr>
        <w:t xml:space="preserve"> » августа  2024</w:t>
      </w:r>
      <w:r w:rsidRPr="007C4FA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 xml:space="preserve"> г.</w:t>
      </w:r>
      <w:r w:rsidRPr="007C4FA5"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     </w:t>
      </w:r>
      <w:r w:rsidRPr="007C4FA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>№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 xml:space="preserve"> 44</w:t>
      </w:r>
      <w:r w:rsidRPr="007C4FA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 xml:space="preserve"> 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7C4FA5" w:rsidRPr="007C4FA5" w:rsidTr="00016F44">
        <w:trPr>
          <w:trHeight w:val="218"/>
        </w:trPr>
        <w:tc>
          <w:tcPr>
            <w:tcW w:w="5491" w:type="dxa"/>
          </w:tcPr>
          <w:p w:rsidR="007C4FA5" w:rsidRPr="007C4FA5" w:rsidRDefault="007C4FA5" w:rsidP="007C4FA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FA5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Троицкое</w:t>
            </w:r>
          </w:p>
        </w:tc>
        <w:tc>
          <w:tcPr>
            <w:tcW w:w="3936" w:type="dxa"/>
          </w:tcPr>
          <w:p w:rsidR="007C4FA5" w:rsidRPr="007C4FA5" w:rsidRDefault="007C4FA5" w:rsidP="007C4FA5">
            <w:pPr>
              <w:pStyle w:val="a5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F3171" w:rsidRDefault="005F3171" w:rsidP="001B3B57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7C4FA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bookmarkStart w:id="0" w:name="_GoBack"/>
      <w:bookmarkEnd w:id="0"/>
      <w:r w:rsidR="007C4FA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</w:t>
      </w:r>
      <w:proofErr w:type="gramEnd"/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B3B57" w:rsidRPr="005F3171" w:rsidRDefault="001B3B5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proofErr w:type="gramEnd"/>
    </w:p>
    <w:p w:rsidR="00CB51AD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Шумский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171" w:rsidRDefault="00CB51AD" w:rsidP="001B3B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3B57" w:rsidRPr="005F3171" w:rsidRDefault="001B3B57" w:rsidP="001B3B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1835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318"/>
        <w:gridCol w:w="5517"/>
      </w:tblGrid>
      <w:tr w:rsidR="007D7AB2" w:rsidRPr="007D7AB2" w:rsidTr="007D7AB2">
        <w:trPr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A5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="007C4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Троицкого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  <w:p w:rsid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7C4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16.08.2024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C4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7C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Троицкого 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proofErr w:type="gram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proofErr w:type="spellStart"/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  <w:proofErr w:type="gramEnd"/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C4FA5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постановки заявителя на учет нуждающихся в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по договорам найма ж</w:t>
      </w:r>
      <w:r w:rsidR="000D6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от«_____»__________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92"/>
        <w:gridCol w:w="3810"/>
        <w:gridCol w:w="2508"/>
        <w:gridCol w:w="1676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«____»___________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(подпись)   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25"/>
        <w:gridCol w:w="972"/>
        <w:gridCol w:w="1516"/>
        <w:gridCol w:w="1133"/>
        <w:gridCol w:w="678"/>
        <w:gridCol w:w="782"/>
        <w:gridCol w:w="1095"/>
        <w:gridCol w:w="1037"/>
        <w:gridCol w:w="1550"/>
      </w:tblGrid>
      <w:tr w:rsidR="007D7AB2" w:rsidRPr="007D7AB2" w:rsidTr="001B3B57">
        <w:trPr>
          <w:jc w:val="center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22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1B3B57">
        <w:trPr>
          <w:jc w:val="center"/>
        </w:trPr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1B3B57">
        <w:trPr>
          <w:jc w:val="center"/>
        </w:trPr>
        <w:tc>
          <w:tcPr>
            <w:tcW w:w="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1B3B57">
        <w:trPr>
          <w:jc w:val="center"/>
        </w:trPr>
        <w:tc>
          <w:tcPr>
            <w:tcW w:w="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_________(должность исполнителя, отправившего, расписку)_______ (Ф.И.О.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обл.,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B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Троицкое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B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Буденного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B3B5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(отчество указывается при наличии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«___»__________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«____»____________20_____г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  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4BA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Приложение № 2 к постановлению администрации </w:t>
      </w:r>
      <w:r w:rsidR="007C4F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Троицкого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 </w:t>
      </w:r>
      <w:r w:rsidR="00F514B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16.08.2024г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№</w:t>
      </w:r>
      <w:r w:rsidR="00F514B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44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7C4FA5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MicrosoftWordforWindows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</w:t>
      </w:r>
      <w:proofErr w:type="spell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установленной администрацией </w:t>
      </w:r>
      <w:r w:rsidR="007C4FA5" w:rsidRP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</w:t>
      </w:r>
      <w:r w:rsidRP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"Ин</w:t>
      </w:r>
      <w:r w:rsid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тернет»: https://</w:t>
      </w:r>
      <w:proofErr w:type="spellStart"/>
      <w:r w:rsidR="00FE0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troickoe</w:t>
      </w:r>
      <w:proofErr w:type="spellEnd"/>
      <w:r w:rsidR="00FE05AB" w:rsidRPr="00FE05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E0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liskinskij</w:t>
      </w:r>
      <w:proofErr w:type="spellEnd"/>
      <w:r w:rsidRPr="007C4FA5">
        <w:rPr>
          <w:rFonts w:ascii="Times New Roman" w:eastAsia="Times New Roman" w:hAnsi="Times New Roman" w:cs="Times New Roman"/>
          <w:sz w:val="28"/>
          <w:szCs w:val="28"/>
          <w:lang w:eastAsia="ru-RU"/>
        </w:rPr>
        <w:t>-r20.gosweb.gosuslugi.ru.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FE05AB" w:rsidRPr="00F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0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troickoe</w:t>
      </w:r>
      <w:proofErr w:type="spellEnd"/>
      <w:r w:rsidR="00FE05AB" w:rsidRPr="00FE05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E0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liskinskij</w:t>
      </w:r>
      <w:proofErr w:type="spellEnd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-r20.gosweb.gosuslugi.ru.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D6D7C"/>
    <w:rsid w:val="000F3A72"/>
    <w:rsid w:val="001441A8"/>
    <w:rsid w:val="00150993"/>
    <w:rsid w:val="00153ACA"/>
    <w:rsid w:val="00195149"/>
    <w:rsid w:val="00195FE3"/>
    <w:rsid w:val="001B3B57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2F4C01"/>
    <w:rsid w:val="003002B6"/>
    <w:rsid w:val="00300B3C"/>
    <w:rsid w:val="00355627"/>
    <w:rsid w:val="003621D2"/>
    <w:rsid w:val="0036292B"/>
    <w:rsid w:val="003826C8"/>
    <w:rsid w:val="003A18F0"/>
    <w:rsid w:val="003E796D"/>
    <w:rsid w:val="003F61E3"/>
    <w:rsid w:val="00401731"/>
    <w:rsid w:val="00403704"/>
    <w:rsid w:val="00466883"/>
    <w:rsid w:val="00486DE3"/>
    <w:rsid w:val="004C64C9"/>
    <w:rsid w:val="004F1189"/>
    <w:rsid w:val="00504553"/>
    <w:rsid w:val="005631D5"/>
    <w:rsid w:val="0057210A"/>
    <w:rsid w:val="005A3AC3"/>
    <w:rsid w:val="005C5808"/>
    <w:rsid w:val="005F18B6"/>
    <w:rsid w:val="005F3171"/>
    <w:rsid w:val="005F321E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C4FA5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81441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66B1E"/>
    <w:rsid w:val="00E80A65"/>
    <w:rsid w:val="00EA5AF6"/>
    <w:rsid w:val="00EF6E7F"/>
    <w:rsid w:val="00F0133B"/>
    <w:rsid w:val="00F514BA"/>
    <w:rsid w:val="00F75827"/>
    <w:rsid w:val="00F95133"/>
    <w:rsid w:val="00F9541F"/>
    <w:rsid w:val="00FA2CB0"/>
    <w:rsid w:val="00FB24FD"/>
    <w:rsid w:val="00FE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customStyle="1" w:styleId="a5">
    <w:name w:val="Содержимое таблицы"/>
    <w:basedOn w:val="a"/>
    <w:rsid w:val="007C4FA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Админ</cp:lastModifiedBy>
  <cp:revision>20</cp:revision>
  <cp:lastPrinted>2024-08-21T05:45:00Z</cp:lastPrinted>
  <dcterms:created xsi:type="dcterms:W3CDTF">2024-08-02T05:09:00Z</dcterms:created>
  <dcterms:modified xsi:type="dcterms:W3CDTF">2024-08-21T06:44:00Z</dcterms:modified>
</cp:coreProperties>
</file>