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85FB" w14:textId="77777777" w:rsidR="00A151BE" w:rsidRPr="00A151BE" w:rsidRDefault="00A151BE" w:rsidP="00A151BE">
      <w:r w:rsidRPr="00A151BE">
        <w:t xml:space="preserve">АДМИНИСТРАЦИЯ </w:t>
      </w:r>
    </w:p>
    <w:p w14:paraId="0F9FDD4E" w14:textId="77777777" w:rsidR="00A151BE" w:rsidRPr="00A151BE" w:rsidRDefault="00A151BE" w:rsidP="00A151BE">
      <w:r w:rsidRPr="00A151BE">
        <w:t xml:space="preserve">ТРОИЦКОГО СЕЛЬСКОГО ПОСЕЛЕНИЯ </w:t>
      </w:r>
    </w:p>
    <w:p w14:paraId="02F9BB34" w14:textId="77777777" w:rsidR="00A151BE" w:rsidRPr="00A151BE" w:rsidRDefault="00A151BE" w:rsidP="00A151BE">
      <w:r w:rsidRPr="00A151BE">
        <w:t xml:space="preserve">ЛИСКИНСКОГО МУНИЦИПАЛЬНОГО РАЙОНА </w:t>
      </w:r>
    </w:p>
    <w:p w14:paraId="418F6067" w14:textId="77777777" w:rsidR="00A151BE" w:rsidRPr="00A151BE" w:rsidRDefault="00A151BE" w:rsidP="00A151BE">
      <w:r w:rsidRPr="00A151BE">
        <w:t xml:space="preserve">ВОРОНЕЖСКОЙ ОБЛАСТИ </w:t>
      </w:r>
    </w:p>
    <w:p w14:paraId="34723732" w14:textId="77777777" w:rsidR="00A151BE" w:rsidRPr="00A151BE" w:rsidRDefault="00A151BE" w:rsidP="00A151BE">
      <w:r w:rsidRPr="00A151BE">
        <w:t xml:space="preserve">_______________________________________________________ </w:t>
      </w:r>
    </w:p>
    <w:p w14:paraId="1CBC5999" w14:textId="77777777" w:rsidR="00A151BE" w:rsidRPr="00A151BE" w:rsidRDefault="00A151BE" w:rsidP="00A151BE">
      <w:r w:rsidRPr="00A151BE">
        <w:rPr>
          <w:b/>
          <w:bCs/>
        </w:rPr>
        <w:t> </w:t>
      </w:r>
      <w:r w:rsidRPr="00A151BE">
        <w:t xml:space="preserve"> </w:t>
      </w:r>
    </w:p>
    <w:p w14:paraId="00C613A9" w14:textId="77777777" w:rsidR="00A151BE" w:rsidRPr="00A151BE" w:rsidRDefault="00A151BE" w:rsidP="00A151BE">
      <w:r w:rsidRPr="00A151BE">
        <w:rPr>
          <w:b/>
          <w:bCs/>
        </w:rPr>
        <w:t>ПОСТАНОВЛЕНИЕ</w:t>
      </w:r>
      <w:r w:rsidRPr="00A151BE">
        <w:t xml:space="preserve"> </w:t>
      </w:r>
    </w:p>
    <w:p w14:paraId="49ECDC09" w14:textId="77777777" w:rsidR="00A151BE" w:rsidRPr="00A151BE" w:rsidRDefault="00A151BE" w:rsidP="00A151BE">
      <w:r w:rsidRPr="00A151BE">
        <w:rPr>
          <w:b/>
          <w:bCs/>
        </w:rPr>
        <w:t> </w:t>
      </w:r>
      <w:r w:rsidRPr="00A151BE">
        <w:t xml:space="preserve"> </w:t>
      </w:r>
    </w:p>
    <w:p w14:paraId="1EC23477" w14:textId="77777777" w:rsidR="00A151BE" w:rsidRPr="00A151BE" w:rsidRDefault="00A151BE" w:rsidP="00A151BE">
      <w:r w:rsidRPr="00A151BE">
        <w:rPr>
          <w:u w:val="single"/>
        </w:rPr>
        <w:t xml:space="preserve">от «03» февраля 2021 года №7 </w:t>
      </w:r>
    </w:p>
    <w:p w14:paraId="1B638D74" w14:textId="77777777" w:rsidR="00A151BE" w:rsidRPr="00A151BE" w:rsidRDefault="00A151BE" w:rsidP="00A151BE">
      <w:r w:rsidRPr="00A151BE">
        <w:t xml:space="preserve">           с. Троицкое </w:t>
      </w:r>
    </w:p>
    <w:p w14:paraId="553654E9" w14:textId="77777777" w:rsidR="00A151BE" w:rsidRPr="00A151BE" w:rsidRDefault="00A151BE" w:rsidP="00A151BE">
      <w:r w:rsidRPr="00A151BE">
        <w:t xml:space="preserve">  </w:t>
      </w:r>
    </w:p>
    <w:p w14:paraId="20644A36" w14:textId="77777777" w:rsidR="00A151BE" w:rsidRPr="00A151BE" w:rsidRDefault="00A151BE" w:rsidP="00A151BE">
      <w:r w:rsidRPr="00A151BE">
        <w:rPr>
          <w:b/>
          <w:bCs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A151BE">
        <w:t xml:space="preserve"> </w:t>
      </w:r>
    </w:p>
    <w:p w14:paraId="427FABBF" w14:textId="77777777" w:rsidR="00A151BE" w:rsidRPr="00A151BE" w:rsidRDefault="00A151BE" w:rsidP="00A151BE">
      <w:r w:rsidRPr="00A151BE">
        <w:t xml:space="preserve">  </w:t>
      </w:r>
    </w:p>
    <w:p w14:paraId="36EC85B8" w14:textId="77777777" w:rsidR="00A151BE" w:rsidRPr="00A151BE" w:rsidRDefault="00A151BE" w:rsidP="00A151BE">
      <w:r w:rsidRPr="00A151BE">
        <w:t xml:space="preserve">  </w:t>
      </w:r>
    </w:p>
    <w:p w14:paraId="2AD2BAB0" w14:textId="77777777" w:rsidR="00A151BE" w:rsidRPr="00A151BE" w:rsidRDefault="00A151BE" w:rsidP="00A151BE">
      <w:r w:rsidRPr="00A151BE">
        <w:t xml:space="preserve">Рассмотрев представление Лискинской межрайонной прокуратуры от 26.01.2021 № 2-2-2021, руководствуясь 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Троицкого сельского поселения Лискинского муниципального района Воронежской области </w:t>
      </w:r>
    </w:p>
    <w:p w14:paraId="7150B96B" w14:textId="77777777" w:rsidR="00A151BE" w:rsidRPr="00A151BE" w:rsidRDefault="00A151BE" w:rsidP="00A151BE">
      <w:r w:rsidRPr="00A151BE">
        <w:t xml:space="preserve">ПОСТАНОВЛЯЕТ: </w:t>
      </w:r>
    </w:p>
    <w:p w14:paraId="40E622A6" w14:textId="77777777" w:rsidR="00A151BE" w:rsidRPr="00A151BE" w:rsidRDefault="00A151BE" w:rsidP="00A151BE">
      <w:r w:rsidRPr="00A151BE">
        <w:t xml:space="preserve">1. Установить, что граждане, поступающие на работу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10.12.2020№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14:paraId="57CC1FFB" w14:textId="77777777" w:rsidR="00A151BE" w:rsidRPr="00A151BE" w:rsidRDefault="00A151BE" w:rsidP="00A151BE">
      <w:r w:rsidRPr="00A151BE">
        <w:t xml:space="preserve">2. 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14:paraId="4CF3CCAE" w14:textId="77777777" w:rsidR="00A151BE" w:rsidRPr="00A151BE" w:rsidRDefault="00A151BE" w:rsidP="00A151BE">
      <w:r w:rsidRPr="00A151BE">
        <w:t xml:space="preserve">3. Настоящее постановление вступает в силу с 1 января 2021 года. </w:t>
      </w:r>
    </w:p>
    <w:p w14:paraId="400009A6" w14:textId="77777777" w:rsidR="00A151BE" w:rsidRPr="00A151BE" w:rsidRDefault="00A151BE" w:rsidP="00A151BE">
      <w:r w:rsidRPr="00A151BE">
        <w:lastRenderedPageBreak/>
        <w:t xml:space="preserve">4. Контроль за исполнением настоящего постановления возложить на главу Троицкого сельского поселения. </w:t>
      </w:r>
    </w:p>
    <w:p w14:paraId="5C7F085C" w14:textId="77777777" w:rsidR="00A151BE" w:rsidRPr="00A151BE" w:rsidRDefault="00A151BE" w:rsidP="00A151BE">
      <w:r w:rsidRPr="00A151BE">
        <w:t xml:space="preserve">  </w:t>
      </w:r>
    </w:p>
    <w:p w14:paraId="10709036" w14:textId="77777777" w:rsidR="00A151BE" w:rsidRPr="00A151BE" w:rsidRDefault="00A151BE" w:rsidP="00A151BE">
      <w:r w:rsidRPr="00A151BE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45"/>
        <w:gridCol w:w="1336"/>
      </w:tblGrid>
      <w:tr w:rsidR="00A151BE" w:rsidRPr="00A151BE" w14:paraId="10BF159A" w14:textId="77777777" w:rsidTr="00A151BE">
        <w:tc>
          <w:tcPr>
            <w:tcW w:w="0" w:type="auto"/>
            <w:vAlign w:val="center"/>
            <w:hideMark/>
          </w:tcPr>
          <w:p w14:paraId="4959127A" w14:textId="77777777" w:rsidR="00A151BE" w:rsidRPr="00A151BE" w:rsidRDefault="00A151BE" w:rsidP="00A151BE">
            <w:r w:rsidRPr="00A151BE">
              <w:t xml:space="preserve">Глава Троицкого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926A843" w14:textId="77777777" w:rsidR="00A151BE" w:rsidRPr="00A151BE" w:rsidRDefault="00A151BE" w:rsidP="00A151BE">
            <w:r w:rsidRPr="00A151BE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B11F94A" w14:textId="77777777" w:rsidR="00A151BE" w:rsidRPr="00A151BE" w:rsidRDefault="00A151BE" w:rsidP="00A151BE">
            <w:proofErr w:type="spellStart"/>
            <w:r w:rsidRPr="00A151BE">
              <w:t>В.И.Шумский</w:t>
            </w:r>
            <w:proofErr w:type="spellEnd"/>
            <w:r w:rsidRPr="00A151BE">
              <w:t xml:space="preserve"> </w:t>
            </w:r>
          </w:p>
          <w:p w14:paraId="5B957BE6" w14:textId="77777777" w:rsidR="00A151BE" w:rsidRPr="00A151BE" w:rsidRDefault="00A151BE" w:rsidP="00A151BE">
            <w:r w:rsidRPr="00A151BE">
              <w:t xml:space="preserve">  </w:t>
            </w:r>
          </w:p>
        </w:tc>
      </w:tr>
    </w:tbl>
    <w:p w14:paraId="0DAC6FC4" w14:textId="77777777" w:rsidR="00A151BE" w:rsidRPr="00A151BE" w:rsidRDefault="00A151BE" w:rsidP="00A151BE">
      <w:r w:rsidRPr="00A151BE">
        <w:t>                                                                              </w:t>
      </w:r>
    </w:p>
    <w:p w14:paraId="16B6D80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5A"/>
    <w:rsid w:val="00312C96"/>
    <w:rsid w:val="005A7B2A"/>
    <w:rsid w:val="008A225A"/>
    <w:rsid w:val="008D6E62"/>
    <w:rsid w:val="00A151BE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43DC-D98E-4C0B-9F16-5AC3523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2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2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22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22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22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22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22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22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22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22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22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22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2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2024-11-14T07:19:00Z</dcterms:created>
  <dcterms:modified xsi:type="dcterms:W3CDTF">2024-11-14T07:19:00Z</dcterms:modified>
</cp:coreProperties>
</file>