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66369" w14:textId="77777777" w:rsidR="00F17F45" w:rsidRPr="00F17F45" w:rsidRDefault="00F17F45" w:rsidP="00F17F45">
      <w:r w:rsidRPr="00F17F45">
        <w:t xml:space="preserve">АНМИНИСТРАЦИЯ </w:t>
      </w:r>
    </w:p>
    <w:p w14:paraId="7A60B165" w14:textId="77777777" w:rsidR="00F17F45" w:rsidRPr="00F17F45" w:rsidRDefault="00F17F45" w:rsidP="00F17F45">
      <w:r w:rsidRPr="00F17F45">
        <w:t xml:space="preserve">ТРОИЦКОГО СЕЛЬСКОГО ПОСЕЛЕНИЯ </w:t>
      </w:r>
    </w:p>
    <w:p w14:paraId="6A827270" w14:textId="77777777" w:rsidR="00F17F45" w:rsidRPr="00F17F45" w:rsidRDefault="00F17F45" w:rsidP="00F17F45">
      <w:r w:rsidRPr="00F17F45">
        <w:t xml:space="preserve">ЛИСКИНСКОГО МУНИЦИПАЛЬНОГО РАЙОНА </w:t>
      </w:r>
    </w:p>
    <w:p w14:paraId="296D318B" w14:textId="77777777" w:rsidR="00F17F45" w:rsidRPr="00F17F45" w:rsidRDefault="00F17F45" w:rsidP="00F17F45">
      <w:r w:rsidRPr="00F17F45">
        <w:t xml:space="preserve">ВОРОНЕЖСКОЙ ОБЛАСТИ </w:t>
      </w:r>
    </w:p>
    <w:p w14:paraId="5D1268D4" w14:textId="77777777" w:rsidR="00F17F45" w:rsidRPr="00F17F45" w:rsidRDefault="00F17F45" w:rsidP="00F17F45">
      <w:r w:rsidRPr="00F17F45">
        <w:t xml:space="preserve">__________________________________________________________________ </w:t>
      </w:r>
    </w:p>
    <w:p w14:paraId="264C63DC" w14:textId="77777777" w:rsidR="00F17F45" w:rsidRPr="00F17F45" w:rsidRDefault="00F17F45" w:rsidP="00F17F45">
      <w:r w:rsidRPr="00F17F45">
        <w:t xml:space="preserve">ПОСТАНОВЛЕНИЕ </w:t>
      </w:r>
    </w:p>
    <w:p w14:paraId="5B9FB667" w14:textId="77777777" w:rsidR="00F17F45" w:rsidRPr="00F17F45" w:rsidRDefault="00F17F45" w:rsidP="00F17F45">
      <w:r w:rsidRPr="00F17F45">
        <w:t xml:space="preserve">  </w:t>
      </w:r>
    </w:p>
    <w:p w14:paraId="19257233" w14:textId="77777777" w:rsidR="00F17F45" w:rsidRPr="00F17F45" w:rsidRDefault="00F17F45" w:rsidP="00F17F45">
      <w:r w:rsidRPr="00F17F45">
        <w:t xml:space="preserve">от «25» марта 2020 года № 11 </w:t>
      </w:r>
    </w:p>
    <w:p w14:paraId="4C9ACDC4" w14:textId="77777777" w:rsidR="00F17F45" w:rsidRPr="00F17F45" w:rsidRDefault="00F17F45" w:rsidP="00F17F45">
      <w:r w:rsidRPr="00F17F45">
        <w:t xml:space="preserve">                                     с.Троицкое </w:t>
      </w:r>
    </w:p>
    <w:p w14:paraId="69D4BDBB" w14:textId="77777777" w:rsidR="00F17F45" w:rsidRPr="00F17F45" w:rsidRDefault="00F17F45" w:rsidP="00F17F45">
      <w:r w:rsidRPr="00F17F45">
        <w:t xml:space="preserve">  </w:t>
      </w:r>
    </w:p>
    <w:p w14:paraId="217F8D7F" w14:textId="77777777" w:rsidR="00F17F45" w:rsidRPr="00F17F45" w:rsidRDefault="00F17F45" w:rsidP="00F17F45">
      <w:r w:rsidRPr="00F17F45">
        <w:t xml:space="preserve">О внесении изменений в постановление администрации Троицкого сельского поселения Лискинского муниципального района Воронежской области от 19.03.2019 года № 20 «Об утверждении Административного регламента осуществления муниципального земельного контроля на территории Троицкого сельского поселения Лискинского муниципального района Воронежской области» </w:t>
      </w:r>
    </w:p>
    <w:p w14:paraId="3563FD74" w14:textId="77777777" w:rsidR="00F17F45" w:rsidRPr="00F17F45" w:rsidRDefault="00F17F45" w:rsidP="00F17F45">
      <w:r w:rsidRPr="00F17F45">
        <w:t xml:space="preserve">  </w:t>
      </w:r>
    </w:p>
    <w:p w14:paraId="57FF2D72" w14:textId="77777777" w:rsidR="00F17F45" w:rsidRPr="00F17F45" w:rsidRDefault="00F17F45" w:rsidP="00F17F45">
      <w:r w:rsidRPr="00F17F45">
        <w:t xml:space="preserve">В соответствии с частью 1 статьи 1Федерального закона от 26.12.2008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целях приведения нормативных правовых актов органов местного самоуправления Троицкого сельского поселения в соответствие с действующим законодательством, администрация Троицкого сельского поселения </w:t>
      </w:r>
    </w:p>
    <w:p w14:paraId="737F543D" w14:textId="77777777" w:rsidR="00F17F45" w:rsidRPr="00F17F45" w:rsidRDefault="00F17F45" w:rsidP="00F17F45">
      <w:r w:rsidRPr="00F17F45">
        <w:t xml:space="preserve">постановляет: </w:t>
      </w:r>
    </w:p>
    <w:p w14:paraId="76CFA297" w14:textId="77777777" w:rsidR="00F17F45" w:rsidRPr="00F17F45" w:rsidRDefault="00F17F45" w:rsidP="00F17F45">
      <w:r w:rsidRPr="00F17F45">
        <w:t xml:space="preserve">1. Внести в постановление администрации Троицкого сельского поселения Лискинского муниципального района Воронежской области от 19.03.2020 года № 20 «Об утверждении административного регламента осуществления муниципального земельного контроля на территории Троицкого сельского поселения Лискинского муниципального района» (далее - Административный регламент) следующие изменения и дополнения: </w:t>
      </w:r>
    </w:p>
    <w:p w14:paraId="169D7391" w14:textId="77777777" w:rsidR="00F17F45" w:rsidRPr="00F17F45" w:rsidRDefault="00F17F45" w:rsidP="00F17F45">
      <w:r w:rsidRPr="00F17F45">
        <w:t xml:space="preserve">1.1. Абзац третий подпункта 3.7.1. пункт 3.7 Административного регламента изложить в следующей редакции: </w:t>
      </w:r>
    </w:p>
    <w:p w14:paraId="31674D21" w14:textId="77777777" w:rsidR="00F17F45" w:rsidRPr="00F17F45" w:rsidRDefault="00F17F45" w:rsidP="00F17F45">
      <w:r w:rsidRPr="00F17F45">
        <w:t xml:space="preserve">«2) направить копию акта проверки с приложением результатов выполненных в ходе проведения проверки измерений, материалов фотосъемки, объяснений проверяемого лица и иных связанных с проведением проверки документов или их копий, в течение трех рабочих дней со дня составления акта проверки в структурное подразделение территориального органа федерального органа государственного земельного надзора;» </w:t>
      </w:r>
    </w:p>
    <w:p w14:paraId="6306C174" w14:textId="77777777" w:rsidR="00F17F45" w:rsidRPr="00F17F45" w:rsidRDefault="00F17F45" w:rsidP="00F17F45">
      <w:r w:rsidRPr="00F17F45">
        <w:t xml:space="preserve">2.Контроль за исполнением настоящего постановления оставляю за собой. </w:t>
      </w:r>
    </w:p>
    <w:p w14:paraId="15387083" w14:textId="77777777" w:rsidR="00F17F45" w:rsidRPr="00F17F45" w:rsidRDefault="00F17F45" w:rsidP="00F17F45">
      <w:r w:rsidRPr="00F17F45">
        <w:t xml:space="preserve">3.Настоящее постановление вступает в силу со дня официального опубликования. </w:t>
      </w:r>
    </w:p>
    <w:p w14:paraId="3140FE40" w14:textId="77777777" w:rsidR="00F17F45" w:rsidRPr="00F17F45" w:rsidRDefault="00F17F45" w:rsidP="00F17F45">
      <w:r w:rsidRPr="00F17F45">
        <w:t xml:space="preserve">  </w:t>
      </w:r>
    </w:p>
    <w:p w14:paraId="25669A9E" w14:textId="77777777" w:rsidR="00F17F45" w:rsidRPr="00F17F45" w:rsidRDefault="00F17F45" w:rsidP="00F17F45">
      <w:r w:rsidRPr="00F17F45">
        <w:t xml:space="preserve">  </w:t>
      </w:r>
    </w:p>
    <w:p w14:paraId="6C46702B" w14:textId="77777777" w:rsidR="00F17F45" w:rsidRPr="00F17F45" w:rsidRDefault="00F17F45" w:rsidP="00F17F45">
      <w:r w:rsidRPr="00F17F45">
        <w:lastRenderedPageBreak/>
        <w:t xml:space="preserve">  </w:t>
      </w:r>
    </w:p>
    <w:p w14:paraId="654A1A7A" w14:textId="77777777" w:rsidR="00F17F45" w:rsidRPr="00F17F45" w:rsidRDefault="00F17F45" w:rsidP="00F17F45">
      <w:r w:rsidRPr="00F17F45">
        <w:t xml:space="preserve">Глава Троицкого сельского поселения                               В.И.Шумский </w:t>
      </w:r>
    </w:p>
    <w:p w14:paraId="4DE3455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7A"/>
    <w:rsid w:val="00312C96"/>
    <w:rsid w:val="005A6BCD"/>
    <w:rsid w:val="005A7B2A"/>
    <w:rsid w:val="008D6E62"/>
    <w:rsid w:val="00C81128"/>
    <w:rsid w:val="00E8447A"/>
    <w:rsid w:val="00F1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6B91D-20D3-4989-88F9-4ECAE4A9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4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4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4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4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4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4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4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4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44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44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447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447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44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44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44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44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44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84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4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84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4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8447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44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8447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44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8447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844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2024-12-02T12:41:00Z</dcterms:created>
  <dcterms:modified xsi:type="dcterms:W3CDTF">2024-12-02T12:41:00Z</dcterms:modified>
</cp:coreProperties>
</file>