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9F83" w14:textId="77777777" w:rsidR="00BA65D6" w:rsidRPr="00BA65D6" w:rsidRDefault="00BA65D6" w:rsidP="00BA65D6">
      <w:r w:rsidRPr="00BA65D6">
        <w:t xml:space="preserve">АДМИНИСТРАЦИЯ </w:t>
      </w:r>
    </w:p>
    <w:p w14:paraId="580E4B8A" w14:textId="77777777" w:rsidR="00BA65D6" w:rsidRPr="00BA65D6" w:rsidRDefault="00BA65D6" w:rsidP="00BA65D6">
      <w:r w:rsidRPr="00BA65D6">
        <w:t xml:space="preserve">ТРОИЦКОГОСЕЛЬСКОГО ПОСЕЛЕНИЯ </w:t>
      </w:r>
    </w:p>
    <w:p w14:paraId="3774DD27" w14:textId="77777777" w:rsidR="00BA65D6" w:rsidRPr="00BA65D6" w:rsidRDefault="00BA65D6" w:rsidP="00BA65D6">
      <w:r w:rsidRPr="00BA65D6">
        <w:t xml:space="preserve">ЛИСКИНСКОГО МУНИЦИПАЛЬНОГО РАЙОНА </w:t>
      </w:r>
    </w:p>
    <w:p w14:paraId="1954E9DA" w14:textId="77777777" w:rsidR="00BA65D6" w:rsidRPr="00BA65D6" w:rsidRDefault="00BA65D6" w:rsidP="00BA65D6">
      <w:r w:rsidRPr="00BA65D6">
        <w:t xml:space="preserve">ВОРОНЕЖСКОЙ ОБЛАСТИ </w:t>
      </w:r>
    </w:p>
    <w:p w14:paraId="699C0B03" w14:textId="77777777" w:rsidR="00BA65D6" w:rsidRPr="00BA65D6" w:rsidRDefault="00BA65D6" w:rsidP="00BA65D6">
      <w:r w:rsidRPr="00BA65D6">
        <w:t xml:space="preserve">  </w:t>
      </w:r>
    </w:p>
    <w:p w14:paraId="225F627C" w14:textId="77777777" w:rsidR="00BA65D6" w:rsidRPr="00BA65D6" w:rsidRDefault="00BA65D6" w:rsidP="00BA65D6">
      <w:r w:rsidRPr="00BA65D6">
        <w:t xml:space="preserve">ПОСТАНОВЛЕНИЕ </w:t>
      </w:r>
    </w:p>
    <w:p w14:paraId="4051F435" w14:textId="77777777" w:rsidR="00BA65D6" w:rsidRPr="00BA65D6" w:rsidRDefault="00BA65D6" w:rsidP="00BA65D6">
      <w:r w:rsidRPr="00BA65D6">
        <w:t xml:space="preserve">  </w:t>
      </w:r>
    </w:p>
    <w:p w14:paraId="231261D5" w14:textId="77777777" w:rsidR="00BA65D6" w:rsidRPr="00BA65D6" w:rsidRDefault="00BA65D6" w:rsidP="00BA65D6">
      <w:r w:rsidRPr="00BA65D6">
        <w:t xml:space="preserve">от «12» февраля 2020 года № 5 </w:t>
      </w:r>
    </w:p>
    <w:p w14:paraId="133FF449" w14:textId="77777777" w:rsidR="00BA65D6" w:rsidRPr="00BA65D6" w:rsidRDefault="00BA65D6" w:rsidP="00BA65D6">
      <w:r w:rsidRPr="00BA65D6">
        <w:t xml:space="preserve">с. Троицкое </w:t>
      </w:r>
    </w:p>
    <w:p w14:paraId="178B4813" w14:textId="77777777" w:rsidR="00BA65D6" w:rsidRPr="00BA65D6" w:rsidRDefault="00BA65D6" w:rsidP="00BA65D6">
      <w:r w:rsidRPr="00BA65D6">
        <w:t xml:space="preserve">Об определении мест для выгула домашних животных на территории Троицкого сельского поселения Лискинского муниципального района Воронежской области </w:t>
      </w:r>
    </w:p>
    <w:p w14:paraId="5558B32E" w14:textId="77777777" w:rsidR="00BA65D6" w:rsidRPr="00BA65D6" w:rsidRDefault="00BA65D6" w:rsidP="00BA65D6">
      <w:r w:rsidRPr="00BA65D6">
        <w:t xml:space="preserve">  </w:t>
      </w:r>
    </w:p>
    <w:p w14:paraId="46DEC0FB" w14:textId="77777777" w:rsidR="00BA65D6" w:rsidRPr="00BA65D6" w:rsidRDefault="00BA65D6" w:rsidP="00BA65D6">
      <w:r w:rsidRPr="00BA65D6">
        <w:t xml:space="preserve">        В целях регулирования вопросов в сфере благоустройства территории Троицкого сельского поселения Лискинского муниципального района Воронежской области в части содержания домашних животных и повышения комфортности условий проживания граждан, в соответствии со ст.8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ст. 14 Федерального Закона от 06.10.2003 №131-ФЗ «Об общих принципах организации местного самоуправления в Российской Федерации», администрация Троицкого сельского поселения Лискинского муниципального района ПОСТАНОВЛЯЕТ: </w:t>
      </w:r>
    </w:p>
    <w:p w14:paraId="6A9E2BC8" w14:textId="77777777" w:rsidR="00BA65D6" w:rsidRPr="00BA65D6" w:rsidRDefault="00BA65D6" w:rsidP="00BA65D6">
      <w:r w:rsidRPr="00BA65D6">
        <w:t xml:space="preserve">  </w:t>
      </w:r>
    </w:p>
    <w:p w14:paraId="51028640" w14:textId="77777777" w:rsidR="00BA65D6" w:rsidRPr="00BA65D6" w:rsidRDefault="00BA65D6" w:rsidP="00BA65D6">
      <w:r w:rsidRPr="00BA65D6">
        <w:t xml:space="preserve">1. Определить места для выгула домашних животных на территории Троицкого сельского поселения Лискинского муниципального района (приложение №1). </w:t>
      </w:r>
    </w:p>
    <w:p w14:paraId="68E522FC" w14:textId="77777777" w:rsidR="00BA65D6" w:rsidRPr="00BA65D6" w:rsidRDefault="00BA65D6" w:rsidP="00BA65D6">
      <w:r w:rsidRPr="00BA65D6">
        <w:t xml:space="preserve">2. Настоящее постановление подлежит опубликованию и размещению на официальном сайте Троицкого сельского поселения Лискинского муниципального района в информационно-телекоммуникационной сети «Интернет». </w:t>
      </w:r>
    </w:p>
    <w:p w14:paraId="397C004E" w14:textId="77777777" w:rsidR="00BA65D6" w:rsidRPr="00BA65D6" w:rsidRDefault="00BA65D6" w:rsidP="00BA65D6">
      <w:r w:rsidRPr="00BA65D6">
        <w:t xml:space="preserve">3. Настоящее постановление вступает в силу с момента его опубликования. </w:t>
      </w:r>
    </w:p>
    <w:p w14:paraId="6524733F" w14:textId="77777777" w:rsidR="00BA65D6" w:rsidRPr="00BA65D6" w:rsidRDefault="00BA65D6" w:rsidP="00BA65D6">
      <w:r w:rsidRPr="00BA65D6">
        <w:t xml:space="preserve">4. Контроль за выполнением настоящего постановления оставляю за собой. </w:t>
      </w:r>
    </w:p>
    <w:p w14:paraId="42661998" w14:textId="77777777" w:rsidR="00BA65D6" w:rsidRPr="00BA65D6" w:rsidRDefault="00BA65D6" w:rsidP="00BA65D6">
      <w:r w:rsidRPr="00BA65D6">
        <w:t xml:space="preserve">  </w:t>
      </w:r>
    </w:p>
    <w:p w14:paraId="61F0B0A9" w14:textId="77777777" w:rsidR="00BA65D6" w:rsidRPr="00BA65D6" w:rsidRDefault="00BA65D6" w:rsidP="00BA65D6">
      <w:r w:rsidRPr="00BA65D6">
        <w:t xml:space="preserve">Глава Троицкого </w:t>
      </w:r>
    </w:p>
    <w:p w14:paraId="69B6386E" w14:textId="77777777" w:rsidR="00BA65D6" w:rsidRPr="00BA65D6" w:rsidRDefault="00BA65D6" w:rsidP="00BA65D6">
      <w:r w:rsidRPr="00BA65D6">
        <w:t xml:space="preserve">сельского поселения                                                        В.И.Шумский </w:t>
      </w:r>
    </w:p>
    <w:p w14:paraId="0E9FC987" w14:textId="77777777" w:rsidR="00BA65D6" w:rsidRPr="00BA65D6" w:rsidRDefault="00BA65D6" w:rsidP="00BA65D6"/>
    <w:p w14:paraId="2302F34C" w14:textId="77777777" w:rsidR="00BA65D6" w:rsidRPr="00BA65D6" w:rsidRDefault="00BA65D6" w:rsidP="00BA65D6">
      <w:r w:rsidRPr="00BA65D6">
        <w:t xml:space="preserve">Приложение </w:t>
      </w:r>
    </w:p>
    <w:p w14:paraId="433C6760" w14:textId="77777777" w:rsidR="00BA65D6" w:rsidRPr="00BA65D6" w:rsidRDefault="00BA65D6" w:rsidP="00BA65D6">
      <w:r w:rsidRPr="00BA65D6">
        <w:t xml:space="preserve">к постановлению администрации </w:t>
      </w:r>
    </w:p>
    <w:p w14:paraId="7F56B3A0" w14:textId="77777777" w:rsidR="00BA65D6" w:rsidRPr="00BA65D6" w:rsidRDefault="00BA65D6" w:rsidP="00BA65D6">
      <w:r w:rsidRPr="00BA65D6">
        <w:t xml:space="preserve">Троицкого сельского поселения </w:t>
      </w:r>
    </w:p>
    <w:p w14:paraId="3C35F497" w14:textId="77777777" w:rsidR="00BA65D6" w:rsidRPr="00BA65D6" w:rsidRDefault="00BA65D6" w:rsidP="00BA65D6">
      <w:r w:rsidRPr="00BA65D6">
        <w:t xml:space="preserve">Лискинского муниципального района </w:t>
      </w:r>
    </w:p>
    <w:p w14:paraId="7CF51B3F" w14:textId="77777777" w:rsidR="00BA65D6" w:rsidRPr="00BA65D6" w:rsidRDefault="00BA65D6" w:rsidP="00BA65D6">
      <w:r w:rsidRPr="00BA65D6">
        <w:lastRenderedPageBreak/>
        <w:t xml:space="preserve">от 12.02.2020 года №5 </w:t>
      </w:r>
    </w:p>
    <w:p w14:paraId="62232A48" w14:textId="77777777" w:rsidR="00BA65D6" w:rsidRPr="00BA65D6" w:rsidRDefault="00BA65D6" w:rsidP="00BA65D6">
      <w:r w:rsidRPr="00BA65D6">
        <w:t xml:space="preserve">  </w:t>
      </w:r>
    </w:p>
    <w:p w14:paraId="7A1A09A8" w14:textId="77777777" w:rsidR="00BA65D6" w:rsidRPr="00BA65D6" w:rsidRDefault="00BA65D6" w:rsidP="00BA65D6">
      <w:r w:rsidRPr="00BA65D6">
        <w:t xml:space="preserve">  </w:t>
      </w:r>
    </w:p>
    <w:p w14:paraId="53F17BC0" w14:textId="77777777" w:rsidR="00BA65D6" w:rsidRPr="00BA65D6" w:rsidRDefault="00BA65D6" w:rsidP="00BA65D6">
      <w:r w:rsidRPr="00BA65D6">
        <w:t xml:space="preserve">Перечень мест </w:t>
      </w:r>
    </w:p>
    <w:p w14:paraId="72254931" w14:textId="77777777" w:rsidR="00BA65D6" w:rsidRPr="00BA65D6" w:rsidRDefault="00BA65D6" w:rsidP="00BA65D6">
      <w:r w:rsidRPr="00BA65D6">
        <w:t xml:space="preserve">для выгула домашних животных на территории Троицкого сельского поселения Лискинского муниципального района </w:t>
      </w:r>
    </w:p>
    <w:p w14:paraId="1B75D1D7" w14:textId="77777777" w:rsidR="00BA65D6" w:rsidRPr="00BA65D6" w:rsidRDefault="00BA65D6" w:rsidP="00BA65D6">
      <w:r w:rsidRPr="00BA65D6">
        <w:t xml:space="preserve">  </w:t>
      </w:r>
    </w:p>
    <w:p w14:paraId="11FFF475" w14:textId="77777777" w:rsidR="00BA65D6" w:rsidRPr="00BA65D6" w:rsidRDefault="00BA65D6" w:rsidP="00BA65D6">
      <w:r w:rsidRPr="00BA65D6">
        <w:t xml:space="preserve">1. село Троицкое: </w:t>
      </w:r>
    </w:p>
    <w:p w14:paraId="2351EDB2" w14:textId="77777777" w:rsidR="00BA65D6" w:rsidRPr="00BA65D6" w:rsidRDefault="00BA65D6" w:rsidP="00BA65D6">
      <w:r w:rsidRPr="00BA65D6">
        <w:t xml:space="preserve">- выгоны западнее улицы Победы (лесной массив); </w:t>
      </w:r>
    </w:p>
    <w:p w14:paraId="19187A31" w14:textId="77777777" w:rsidR="00BA65D6" w:rsidRPr="00BA65D6" w:rsidRDefault="00BA65D6" w:rsidP="00BA65D6">
      <w:r w:rsidRPr="00BA65D6">
        <w:t xml:space="preserve">- выгоны   юго-западнее улицы Ленина (яр, лесной массив); </w:t>
      </w:r>
    </w:p>
    <w:p w14:paraId="5B1469F0" w14:textId="77777777" w:rsidR="00BA65D6" w:rsidRPr="00BA65D6" w:rsidRDefault="00BA65D6" w:rsidP="00BA65D6">
      <w:r w:rsidRPr="00BA65D6">
        <w:t xml:space="preserve">- западнее улицы Семенова (пустырь, лесной массив). </w:t>
      </w:r>
    </w:p>
    <w:p w14:paraId="78335EB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65"/>
    <w:rsid w:val="00312C96"/>
    <w:rsid w:val="005A6BCD"/>
    <w:rsid w:val="005A7B2A"/>
    <w:rsid w:val="008D6E62"/>
    <w:rsid w:val="00BA65D6"/>
    <w:rsid w:val="00C5726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2D63C-88B0-4E7E-8869-49E53568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7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7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7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72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72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72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72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72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72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7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7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7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7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72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72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72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7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72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7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2024-12-02T12:42:00Z</dcterms:created>
  <dcterms:modified xsi:type="dcterms:W3CDTF">2024-12-02T12:42:00Z</dcterms:modified>
</cp:coreProperties>
</file>