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96D0" w14:textId="77777777" w:rsidR="00793472" w:rsidRPr="00793472" w:rsidRDefault="00793472" w:rsidP="00793472">
      <w:r w:rsidRPr="00793472">
        <w:t xml:space="preserve">АДМИНИСТРАЦИЯ </w:t>
      </w:r>
    </w:p>
    <w:p w14:paraId="51198221" w14:textId="77777777" w:rsidR="00793472" w:rsidRPr="00793472" w:rsidRDefault="00793472" w:rsidP="00793472">
      <w:r w:rsidRPr="00793472">
        <w:t xml:space="preserve">ТРОИЦКОГО СЕЛЬСКОГО ПОСЕЛЕНИЯ </w:t>
      </w:r>
    </w:p>
    <w:p w14:paraId="5AA1FA49" w14:textId="77777777" w:rsidR="00793472" w:rsidRPr="00793472" w:rsidRDefault="00793472" w:rsidP="00793472">
      <w:r w:rsidRPr="00793472">
        <w:t xml:space="preserve">ЛИСКИНСКОГО МУНИЦИПАЛЬНОГО РАЙОНА </w:t>
      </w:r>
    </w:p>
    <w:p w14:paraId="130BBB9B" w14:textId="77777777" w:rsidR="00793472" w:rsidRPr="00793472" w:rsidRDefault="00793472" w:rsidP="00793472">
      <w:r w:rsidRPr="00793472">
        <w:t xml:space="preserve">ВОРОНЕЖСКОЙ ОБЛАСТИ </w:t>
      </w:r>
    </w:p>
    <w:p w14:paraId="4428F12A" w14:textId="77777777" w:rsidR="00793472" w:rsidRPr="00793472" w:rsidRDefault="00793472" w:rsidP="00793472">
      <w:r w:rsidRPr="00793472">
        <w:t xml:space="preserve">ПОСТАНОВЛЕНИЕ </w:t>
      </w:r>
    </w:p>
    <w:p w14:paraId="71B8B983" w14:textId="77777777" w:rsidR="00793472" w:rsidRPr="00793472" w:rsidRDefault="00793472" w:rsidP="00793472"/>
    <w:p w14:paraId="56B1CDF3" w14:textId="77777777" w:rsidR="00793472" w:rsidRPr="00793472" w:rsidRDefault="00793472" w:rsidP="00793472">
      <w:r w:rsidRPr="00793472">
        <w:t>«</w:t>
      </w:r>
      <w:proofErr w:type="gramStart"/>
      <w:r w:rsidRPr="00793472">
        <w:t>15 »</w:t>
      </w:r>
      <w:proofErr w:type="gramEnd"/>
      <w:r w:rsidRPr="00793472">
        <w:t xml:space="preserve"> марта 2019 года   № 14 </w:t>
      </w:r>
    </w:p>
    <w:p w14:paraId="7E36CAC0" w14:textId="77777777" w:rsidR="00793472" w:rsidRPr="00793472" w:rsidRDefault="00793472" w:rsidP="00793472">
      <w:r w:rsidRPr="00793472">
        <w:t xml:space="preserve">      село Троицкое </w:t>
      </w:r>
    </w:p>
    <w:p w14:paraId="170D2209" w14:textId="77777777" w:rsidR="00793472" w:rsidRPr="00793472" w:rsidRDefault="00793472" w:rsidP="00793472">
      <w:r w:rsidRPr="00793472">
        <w:t xml:space="preserve">О внесении изменений в постановление </w:t>
      </w:r>
    </w:p>
    <w:p w14:paraId="6DDF7787" w14:textId="77777777" w:rsidR="00793472" w:rsidRPr="00793472" w:rsidRDefault="00793472" w:rsidP="00793472">
      <w:r w:rsidRPr="00793472">
        <w:t xml:space="preserve">от 31.01.2019 № 8 «Об утверждении Положения </w:t>
      </w:r>
    </w:p>
    <w:p w14:paraId="30F96217" w14:textId="77777777" w:rsidR="00793472" w:rsidRPr="00793472" w:rsidRDefault="00793472" w:rsidP="00793472">
      <w:r w:rsidRPr="00793472">
        <w:t xml:space="preserve">об оплате труда работников муниципального </w:t>
      </w:r>
    </w:p>
    <w:p w14:paraId="6A34E37F" w14:textId="77777777" w:rsidR="00793472" w:rsidRPr="00793472" w:rsidRDefault="00793472" w:rsidP="00793472">
      <w:r w:rsidRPr="00793472">
        <w:t xml:space="preserve">казенного учреждения «Ивушка» </w:t>
      </w:r>
    </w:p>
    <w:p w14:paraId="0A08627F" w14:textId="77777777" w:rsidR="00793472" w:rsidRPr="00793472" w:rsidRDefault="00793472" w:rsidP="00793472">
      <w:r w:rsidRPr="00793472">
        <w:t xml:space="preserve">В целях приведения муниципальных правовых актов администрации Троицкого сельского поселения в соответствие с действующим законодательств, администрация Троицкого сельского поселения Лискинского муниципального района Воронежской области постановляет: </w:t>
      </w:r>
    </w:p>
    <w:p w14:paraId="7EB75010" w14:textId="77777777" w:rsidR="00793472" w:rsidRPr="00793472" w:rsidRDefault="00793472" w:rsidP="00793472">
      <w:r w:rsidRPr="00793472">
        <w:t xml:space="preserve">1.   Внести изменения в постановление администрации Троицкого сельского поселения Лискинского муниципального района Воронежской области от 31.01.2019 № 8, изложив Приложение № 2 в новой редакции согласно приложению. </w:t>
      </w:r>
    </w:p>
    <w:p w14:paraId="59878347" w14:textId="77777777" w:rsidR="00793472" w:rsidRPr="00793472" w:rsidRDefault="00793472" w:rsidP="00793472">
      <w:r w:rsidRPr="00793472">
        <w:t xml:space="preserve">       2. Настоящее постановление вступает в силу со дня его обнародования, распространяется на правоотношения, возникшие с 1 января 2019 года, и подлежит размещению на официальном сайте администрации Троицкого сельского поселения Лискинского муниципального района Воронежской области. </w:t>
      </w:r>
    </w:p>
    <w:p w14:paraId="3EC4123C" w14:textId="77777777" w:rsidR="00793472" w:rsidRPr="00793472" w:rsidRDefault="00793472" w:rsidP="00793472">
      <w:r w:rsidRPr="00793472">
        <w:t xml:space="preserve">        3. Контроль за исполнением настоящего постановления оставляю за собой. </w:t>
      </w:r>
    </w:p>
    <w:p w14:paraId="02FC60AA" w14:textId="77777777" w:rsidR="00793472" w:rsidRPr="00793472" w:rsidRDefault="00793472" w:rsidP="00793472">
      <w:r w:rsidRPr="00793472">
        <w:t>Глава Троицкого сельского поселения                                  </w:t>
      </w:r>
      <w:proofErr w:type="spellStart"/>
      <w:r w:rsidRPr="00793472">
        <w:t>В.И.Шумский</w:t>
      </w:r>
      <w:proofErr w:type="spellEnd"/>
      <w:r w:rsidRPr="00793472">
        <w:t xml:space="preserve"> </w:t>
      </w:r>
    </w:p>
    <w:p w14:paraId="27151D92" w14:textId="77777777" w:rsidR="00793472" w:rsidRPr="00793472" w:rsidRDefault="00793472" w:rsidP="00793472">
      <w:r w:rsidRPr="00793472">
        <w:t xml:space="preserve">                                  </w:t>
      </w:r>
    </w:p>
    <w:p w14:paraId="701C2C47" w14:textId="77777777" w:rsidR="00793472" w:rsidRPr="00793472" w:rsidRDefault="00793472" w:rsidP="00793472">
      <w:r w:rsidRPr="00793472">
        <w:t xml:space="preserve">Приложение </w:t>
      </w:r>
    </w:p>
    <w:p w14:paraId="03DB8028" w14:textId="77777777" w:rsidR="00793472" w:rsidRPr="00793472" w:rsidRDefault="00793472" w:rsidP="00793472">
      <w:r w:rsidRPr="00793472">
        <w:t xml:space="preserve">к постановлению администрации </w:t>
      </w:r>
    </w:p>
    <w:p w14:paraId="16D0226D" w14:textId="77777777" w:rsidR="00793472" w:rsidRPr="00793472" w:rsidRDefault="00793472" w:rsidP="00793472">
      <w:r w:rsidRPr="00793472">
        <w:t xml:space="preserve">Троицкого сельского поселения </w:t>
      </w:r>
    </w:p>
    <w:p w14:paraId="49C5634C" w14:textId="77777777" w:rsidR="00793472" w:rsidRPr="00793472" w:rsidRDefault="00793472" w:rsidP="00793472">
      <w:r w:rsidRPr="00793472">
        <w:t xml:space="preserve">от «15» марта 2019 года № 14 </w:t>
      </w:r>
    </w:p>
    <w:p w14:paraId="347F4130" w14:textId="77777777" w:rsidR="00793472" w:rsidRPr="00793472" w:rsidRDefault="00793472" w:rsidP="00793472">
      <w:r w:rsidRPr="00793472">
        <w:t xml:space="preserve">Приложение № 2 </w:t>
      </w:r>
    </w:p>
    <w:p w14:paraId="10F49B78" w14:textId="77777777" w:rsidR="00793472" w:rsidRPr="00793472" w:rsidRDefault="00793472" w:rsidP="00793472">
      <w:r w:rsidRPr="00793472">
        <w:t xml:space="preserve">к постановлению администрации </w:t>
      </w:r>
    </w:p>
    <w:p w14:paraId="12FCF395" w14:textId="77777777" w:rsidR="00793472" w:rsidRPr="00793472" w:rsidRDefault="00793472" w:rsidP="00793472">
      <w:r w:rsidRPr="00793472">
        <w:t xml:space="preserve">Троицкого сельского поселения </w:t>
      </w:r>
    </w:p>
    <w:p w14:paraId="0D195C52" w14:textId="77777777" w:rsidR="00793472" w:rsidRPr="00793472" w:rsidRDefault="00793472" w:rsidP="00793472">
      <w:r w:rsidRPr="00793472">
        <w:t xml:space="preserve">от «31» января 2019 года № 8 </w:t>
      </w:r>
    </w:p>
    <w:p w14:paraId="20F76A51" w14:textId="77777777" w:rsidR="00793472" w:rsidRPr="00793472" w:rsidRDefault="00793472" w:rsidP="00793472">
      <w:r w:rsidRPr="00793472">
        <w:t xml:space="preserve">Перечень должностей работников МКУ и размеры должностных окладов 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3828"/>
      </w:tblGrid>
      <w:tr w:rsidR="00793472" w:rsidRPr="00793472" w14:paraId="6677CCC4" w14:textId="77777777" w:rsidTr="00793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66590" w14:textId="77777777" w:rsidR="00793472" w:rsidRPr="00793472" w:rsidRDefault="00793472" w:rsidP="00793472">
            <w:r w:rsidRPr="00793472">
              <w:lastRenderedPageBreak/>
              <w:t xml:space="preserve">Наименование должностей служащим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331BC" w14:textId="77777777" w:rsidR="00793472" w:rsidRPr="00793472" w:rsidRDefault="00793472" w:rsidP="00793472">
            <w:r w:rsidRPr="00793472">
              <w:t xml:space="preserve">Должностной оклад не более (рублей) </w:t>
            </w:r>
          </w:p>
        </w:tc>
      </w:tr>
      <w:tr w:rsidR="00793472" w:rsidRPr="00793472" w14:paraId="04FA120D" w14:textId="77777777" w:rsidTr="00793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76262" w14:textId="77777777" w:rsidR="00793472" w:rsidRPr="00793472" w:rsidRDefault="00793472" w:rsidP="00793472">
            <w:r w:rsidRPr="00793472">
              <w:t xml:space="preserve">Директор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601A6" w14:textId="77777777" w:rsidR="00793472" w:rsidRPr="00793472" w:rsidRDefault="00793472" w:rsidP="00793472">
            <w:r w:rsidRPr="00793472">
              <w:t xml:space="preserve">11280 </w:t>
            </w:r>
          </w:p>
        </w:tc>
      </w:tr>
      <w:tr w:rsidR="00793472" w:rsidRPr="00793472" w14:paraId="405E4989" w14:textId="77777777" w:rsidTr="00793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40E9" w14:textId="77777777" w:rsidR="00793472" w:rsidRPr="00793472" w:rsidRDefault="00793472" w:rsidP="00793472">
            <w:r w:rsidRPr="00793472">
              <w:t xml:space="preserve">Пожарный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DE95D" w14:textId="77777777" w:rsidR="00793472" w:rsidRPr="00793472" w:rsidRDefault="00793472" w:rsidP="00793472">
            <w:r w:rsidRPr="00793472">
              <w:t xml:space="preserve">7520 </w:t>
            </w:r>
          </w:p>
        </w:tc>
      </w:tr>
      <w:tr w:rsidR="00793472" w:rsidRPr="00793472" w14:paraId="2BC35082" w14:textId="77777777" w:rsidTr="00793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7E1CF" w14:textId="77777777" w:rsidR="00793472" w:rsidRPr="00793472" w:rsidRDefault="00793472" w:rsidP="00793472">
            <w:r w:rsidRPr="00793472">
              <w:t xml:space="preserve">Тракторист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C8A0" w14:textId="77777777" w:rsidR="00793472" w:rsidRPr="00793472" w:rsidRDefault="00793472" w:rsidP="00793472">
            <w:r w:rsidRPr="00793472">
              <w:t xml:space="preserve">7520 </w:t>
            </w:r>
          </w:p>
        </w:tc>
      </w:tr>
      <w:tr w:rsidR="00793472" w:rsidRPr="00793472" w14:paraId="3186E9E5" w14:textId="77777777" w:rsidTr="00793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44F68" w14:textId="77777777" w:rsidR="00793472" w:rsidRPr="00793472" w:rsidRDefault="00793472" w:rsidP="00793472">
            <w:r w:rsidRPr="00793472">
              <w:t xml:space="preserve">Техник по уборке помещений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75438" w14:textId="77777777" w:rsidR="00793472" w:rsidRPr="00793472" w:rsidRDefault="00793472" w:rsidP="00793472">
            <w:r w:rsidRPr="00793472">
              <w:t xml:space="preserve">7520 </w:t>
            </w:r>
          </w:p>
        </w:tc>
      </w:tr>
      <w:tr w:rsidR="00793472" w:rsidRPr="00793472" w14:paraId="188533E1" w14:textId="77777777" w:rsidTr="00793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7D248" w14:textId="77777777" w:rsidR="00793472" w:rsidRPr="00793472" w:rsidRDefault="00793472" w:rsidP="00793472">
            <w:r w:rsidRPr="00793472">
              <w:t xml:space="preserve">Рабочий парка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AD0B3" w14:textId="77777777" w:rsidR="00793472" w:rsidRPr="00793472" w:rsidRDefault="00793472" w:rsidP="00793472">
            <w:r w:rsidRPr="00793472">
              <w:t xml:space="preserve">7520 </w:t>
            </w:r>
          </w:p>
        </w:tc>
      </w:tr>
      <w:tr w:rsidR="00793472" w:rsidRPr="00793472" w14:paraId="6F89439A" w14:textId="77777777" w:rsidTr="007934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3F1D7" w14:textId="77777777" w:rsidR="00793472" w:rsidRPr="00793472" w:rsidRDefault="00793472" w:rsidP="00793472">
            <w:r w:rsidRPr="00793472">
              <w:t xml:space="preserve">Оператор котельной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19A4E" w14:textId="77777777" w:rsidR="00793472" w:rsidRPr="00793472" w:rsidRDefault="00793472" w:rsidP="00793472">
            <w:r w:rsidRPr="00793472">
              <w:t xml:space="preserve">7520 </w:t>
            </w:r>
          </w:p>
        </w:tc>
      </w:tr>
    </w:tbl>
    <w:p w14:paraId="1C6217D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DC"/>
    <w:rsid w:val="00312C96"/>
    <w:rsid w:val="003815DC"/>
    <w:rsid w:val="005A7B2A"/>
    <w:rsid w:val="00793472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28651-5DDF-4B88-859F-F523C344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1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15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5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5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15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15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15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1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1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1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1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15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15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15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1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15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15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2024-12-06T07:48:00Z</dcterms:created>
  <dcterms:modified xsi:type="dcterms:W3CDTF">2024-12-06T07:48:00Z</dcterms:modified>
</cp:coreProperties>
</file>