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5221" w14:textId="77777777" w:rsidR="00E62CCA" w:rsidRPr="00E62CCA" w:rsidRDefault="00E62CCA" w:rsidP="00E62CCA">
      <w:r w:rsidRPr="00E62CCA">
        <w:t xml:space="preserve">АДМИНИСТРАЦИЯ </w:t>
      </w:r>
    </w:p>
    <w:p w14:paraId="46299A2C" w14:textId="77777777" w:rsidR="00E62CCA" w:rsidRPr="00E62CCA" w:rsidRDefault="00E62CCA" w:rsidP="00E62CCA">
      <w:r w:rsidRPr="00E62CCA">
        <w:t xml:space="preserve">ТРОИЦКОГО СЕЛЬСКОГО ПОСЕЛЕНИЯ </w:t>
      </w:r>
    </w:p>
    <w:p w14:paraId="450C7030" w14:textId="77777777" w:rsidR="00E62CCA" w:rsidRPr="00E62CCA" w:rsidRDefault="00E62CCA" w:rsidP="00E62CCA">
      <w:r w:rsidRPr="00E62CCA">
        <w:t xml:space="preserve">ЛИСКИНСКОГО МУНИЦИПАЛЬНОГО РАЙОНА </w:t>
      </w:r>
    </w:p>
    <w:p w14:paraId="0938B1FD" w14:textId="77777777" w:rsidR="00E62CCA" w:rsidRPr="00E62CCA" w:rsidRDefault="00E62CCA" w:rsidP="00E62CCA">
      <w:r w:rsidRPr="00E62CCA">
        <w:t xml:space="preserve">ВОРОНЕЖСКОЙ ОБЛАСТИ </w:t>
      </w:r>
    </w:p>
    <w:p w14:paraId="5F10F480" w14:textId="77777777" w:rsidR="00E62CCA" w:rsidRPr="00E62CCA" w:rsidRDefault="00E62CCA" w:rsidP="00E62CCA">
      <w:r w:rsidRPr="00E62CCA">
        <w:t xml:space="preserve">  </w:t>
      </w:r>
    </w:p>
    <w:p w14:paraId="2880B82E" w14:textId="77777777" w:rsidR="00E62CCA" w:rsidRPr="00E62CCA" w:rsidRDefault="00E62CCA" w:rsidP="00E62CCA">
      <w:r w:rsidRPr="00E62CCA">
        <w:t xml:space="preserve">П О С Т А Н О В Л Е Н ИЕ </w:t>
      </w:r>
    </w:p>
    <w:p w14:paraId="6D2682D7" w14:textId="77777777" w:rsidR="00E62CCA" w:rsidRPr="00E62CCA" w:rsidRDefault="00E62CCA" w:rsidP="00E62CCA">
      <w:r w:rsidRPr="00E62CCA">
        <w:t xml:space="preserve">  </w:t>
      </w:r>
    </w:p>
    <w:p w14:paraId="797672E7" w14:textId="77777777" w:rsidR="00E62CCA" w:rsidRPr="00E62CCA" w:rsidRDefault="00E62CCA" w:rsidP="00E62CC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E62CCA" w:rsidRPr="00E62CCA" w14:paraId="034C6E17" w14:textId="77777777" w:rsidTr="00E62C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31169" w14:textId="77777777" w:rsidR="00E62CCA" w:rsidRPr="00E62CCA" w:rsidRDefault="00E62CCA" w:rsidP="00E62CCA">
            <w:r w:rsidRPr="00E62CCA">
              <w:t xml:space="preserve">« 31 » августа 2018 г. № 49 </w:t>
            </w:r>
          </w:p>
          <w:p w14:paraId="6C5FCEF8" w14:textId="77777777" w:rsidR="00E62CCA" w:rsidRPr="00E62CCA" w:rsidRDefault="00E62CCA" w:rsidP="00E62CCA">
            <w:r w:rsidRPr="00E62CCA">
              <w:t xml:space="preserve">          с. Троицкое </w:t>
            </w:r>
          </w:p>
          <w:p w14:paraId="3293FA87" w14:textId="77777777" w:rsidR="00E62CCA" w:rsidRPr="00E62CCA" w:rsidRDefault="00E62CCA" w:rsidP="00E62CCA">
            <w:r w:rsidRPr="00E62CCA">
              <w:t xml:space="preserve">  </w:t>
            </w:r>
          </w:p>
          <w:p w14:paraId="71FEDF63" w14:textId="77777777" w:rsidR="00E62CCA" w:rsidRPr="00E62CCA" w:rsidRDefault="00E62CCA" w:rsidP="00E62CCA">
            <w:r w:rsidRPr="00E62CCA">
              <w:t xml:space="preserve">О внесении изменений в постановление администрации </w:t>
            </w:r>
          </w:p>
          <w:p w14:paraId="59CCCAB4" w14:textId="77777777" w:rsidR="00E62CCA" w:rsidRPr="00E62CCA" w:rsidRDefault="00E62CCA" w:rsidP="00E62CCA">
            <w:r w:rsidRPr="00E62CCA">
              <w:t xml:space="preserve">Троицкого сельского поселения от 12.01.2018 № 1 «О плане мероприятий по противодействию коррупции на 2018-2019 годы» </w:t>
            </w:r>
          </w:p>
          <w:p w14:paraId="20895168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F04B97A" w14:textId="77777777" w:rsidR="00E62CCA" w:rsidRPr="00E62CCA" w:rsidRDefault="00E62CCA" w:rsidP="00E62CCA">
            <w:r w:rsidRPr="00E62CCA">
              <w:t xml:space="preserve">  </w:t>
            </w:r>
          </w:p>
        </w:tc>
      </w:tr>
    </w:tbl>
    <w:p w14:paraId="262829FF" w14:textId="77777777" w:rsidR="00E62CCA" w:rsidRPr="00E62CCA" w:rsidRDefault="00E62CCA" w:rsidP="00E62CCA">
      <w:r w:rsidRPr="00E62CCA">
        <w:t xml:space="preserve">         </w:t>
      </w:r>
    </w:p>
    <w:p w14:paraId="6DDFD39C" w14:textId="77777777" w:rsidR="00E62CCA" w:rsidRPr="00E62CCA" w:rsidRDefault="00E62CCA" w:rsidP="00E62CCA">
      <w:r w:rsidRPr="00E62CCA">
        <w:t xml:space="preserve">       В целях организации исполнения Федерального закона от 25 декабря 2018 года № 273-ФЗ «О противодействии коррупции», администрация Троицкого сельского поселения </w:t>
      </w:r>
    </w:p>
    <w:p w14:paraId="3EC5EC73" w14:textId="77777777" w:rsidR="00E62CCA" w:rsidRPr="00E62CCA" w:rsidRDefault="00E62CCA" w:rsidP="00E62CCA">
      <w:r w:rsidRPr="00E62CCA">
        <w:t xml:space="preserve">  </w:t>
      </w:r>
    </w:p>
    <w:p w14:paraId="4A0CDD74" w14:textId="77777777" w:rsidR="00E62CCA" w:rsidRPr="00E62CCA" w:rsidRDefault="00E62CCA" w:rsidP="00E62CCA">
      <w:r w:rsidRPr="00E62CCA">
        <w:t xml:space="preserve">п о с т а н о в л я е т: </w:t>
      </w:r>
    </w:p>
    <w:p w14:paraId="6A9897A2" w14:textId="77777777" w:rsidR="00E62CCA" w:rsidRPr="00E62CCA" w:rsidRDefault="00E62CCA" w:rsidP="00E62CCA">
      <w:r w:rsidRPr="00E62CCA">
        <w:t xml:space="preserve">       1. Внести в постановление администрации Троицкого сельского поселения от 12.01.2018 № 1 «О плане мероприятий по противодействию коррупции на 2018-2019 годы» следующие изменения: </w:t>
      </w:r>
    </w:p>
    <w:p w14:paraId="7AFE22A6" w14:textId="77777777" w:rsidR="00E62CCA" w:rsidRPr="00E62CCA" w:rsidRDefault="00E62CCA" w:rsidP="00E62CCA">
      <w:r w:rsidRPr="00E62CCA">
        <w:t xml:space="preserve">       1.1. В наименовании постановления цифры «2019» заменить цифрами «2020». </w:t>
      </w:r>
    </w:p>
    <w:p w14:paraId="028443BA" w14:textId="77777777" w:rsidR="00E62CCA" w:rsidRPr="00E62CCA" w:rsidRDefault="00E62CCA" w:rsidP="00E62CCA">
      <w:r w:rsidRPr="00E62CCA">
        <w:t xml:space="preserve">       1.2. В преамбуле постановления после слов «О противодействии коррупции», дополнить словами «Указом Президента Российской Федерации от 29.06.2018 № 378 «О национальном плане противодействия коррупции на 2018-2020 годы»,». </w:t>
      </w:r>
    </w:p>
    <w:p w14:paraId="2726EF25" w14:textId="77777777" w:rsidR="00E62CCA" w:rsidRPr="00E62CCA" w:rsidRDefault="00E62CCA" w:rsidP="00E62CCA">
      <w:r w:rsidRPr="00E62CCA">
        <w:t xml:space="preserve">       1.3. В пункте 1 постановления цифры «2019» заменить цифрами «2020». </w:t>
      </w:r>
    </w:p>
    <w:p w14:paraId="1BB1173E" w14:textId="77777777" w:rsidR="00E62CCA" w:rsidRPr="00E62CCA" w:rsidRDefault="00E62CCA" w:rsidP="00E62CCA">
      <w:r w:rsidRPr="00E62CCA">
        <w:t xml:space="preserve">      1.4. План мероприятий по противодействию коррупции на 2018-2019 годы изложить в новой редакции согласно приложению к настоящему решению. </w:t>
      </w:r>
    </w:p>
    <w:p w14:paraId="73D563DC" w14:textId="77777777" w:rsidR="00E62CCA" w:rsidRPr="00E62CCA" w:rsidRDefault="00E62CCA" w:rsidP="00E62CCA">
      <w:r w:rsidRPr="00E62CCA">
        <w:t xml:space="preserve">      2.Контроль исполнения настоящего постановления оставляю за собой. </w:t>
      </w:r>
    </w:p>
    <w:p w14:paraId="5C64F3EB" w14:textId="77777777" w:rsidR="00E62CCA" w:rsidRPr="00E62CCA" w:rsidRDefault="00E62CCA" w:rsidP="00E62CCA">
      <w:r w:rsidRPr="00E62CCA">
        <w:t xml:space="preserve">  </w:t>
      </w:r>
    </w:p>
    <w:p w14:paraId="27EE6819" w14:textId="77777777" w:rsidR="00E62CCA" w:rsidRPr="00E62CCA" w:rsidRDefault="00E62CCA" w:rsidP="00E62CCA">
      <w:r w:rsidRPr="00E62CCA">
        <w:t xml:space="preserve">  </w:t>
      </w:r>
    </w:p>
    <w:p w14:paraId="001C45E0" w14:textId="77777777" w:rsidR="00E62CCA" w:rsidRPr="00E62CCA" w:rsidRDefault="00E62CCA" w:rsidP="00E62CCA">
      <w:r w:rsidRPr="00E62CCA">
        <w:t xml:space="preserve">Глава Троицкого   сельского поселения                                      В.И.Шумский </w:t>
      </w:r>
    </w:p>
    <w:p w14:paraId="57B15E17" w14:textId="77777777" w:rsidR="00E62CCA" w:rsidRPr="00E62CCA" w:rsidRDefault="00E62CCA" w:rsidP="00E62CCA">
      <w:r w:rsidRPr="00E62CCA">
        <w:t xml:space="preserve">  </w:t>
      </w:r>
    </w:p>
    <w:p w14:paraId="4A738FA4" w14:textId="77777777" w:rsidR="00E62CCA" w:rsidRPr="00E62CCA" w:rsidRDefault="00E62CCA" w:rsidP="00E62CCA">
      <w:r w:rsidRPr="00E62CCA">
        <w:lastRenderedPageBreak/>
        <w:t xml:space="preserve">Приложение </w:t>
      </w:r>
    </w:p>
    <w:p w14:paraId="4E5A7566" w14:textId="77777777" w:rsidR="00E62CCA" w:rsidRPr="00E62CCA" w:rsidRDefault="00E62CCA" w:rsidP="00E62CCA">
      <w:r w:rsidRPr="00E62CCA">
        <w:t xml:space="preserve">к постановлению администрации </w:t>
      </w:r>
    </w:p>
    <w:p w14:paraId="7F569654" w14:textId="77777777" w:rsidR="00E62CCA" w:rsidRPr="00E62CCA" w:rsidRDefault="00E62CCA" w:rsidP="00E62CCA">
      <w:r w:rsidRPr="00E62CCA">
        <w:t xml:space="preserve">Троицкого сельского поселения </w:t>
      </w:r>
    </w:p>
    <w:p w14:paraId="37D21146" w14:textId="77777777" w:rsidR="00E62CCA" w:rsidRPr="00E62CCA" w:rsidRDefault="00E62CCA" w:rsidP="00E62CCA">
      <w:r w:rsidRPr="00E62CCA">
        <w:t xml:space="preserve">от 31.08.2018 года № 49 </w:t>
      </w:r>
    </w:p>
    <w:p w14:paraId="10ED6E8B" w14:textId="77777777" w:rsidR="00E62CCA" w:rsidRPr="00E62CCA" w:rsidRDefault="00E62CCA" w:rsidP="00E62CCA">
      <w:r w:rsidRPr="00E62CCA">
        <w:t xml:space="preserve">  </w:t>
      </w:r>
    </w:p>
    <w:p w14:paraId="7FB6823D" w14:textId="77777777" w:rsidR="00E62CCA" w:rsidRPr="00E62CCA" w:rsidRDefault="00E62CCA" w:rsidP="00E62CCA">
      <w:r w:rsidRPr="00E62CCA">
        <w:t xml:space="preserve">План мероприятий по противодействию коррупции в администрации Троицкого сельского поселения Лискинского муниципального района на 2018-2020 годы </w:t>
      </w:r>
    </w:p>
    <w:p w14:paraId="17AF63C3" w14:textId="77777777" w:rsidR="00E62CCA" w:rsidRPr="00E62CCA" w:rsidRDefault="00E62CCA" w:rsidP="00E62CCA">
      <w:r w:rsidRPr="00E62CC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468"/>
        <w:gridCol w:w="43"/>
        <w:gridCol w:w="2297"/>
        <w:gridCol w:w="2182"/>
      </w:tblGrid>
      <w:tr w:rsidR="00E62CCA" w:rsidRPr="00E62CCA" w14:paraId="012C1D5C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DE39" w14:textId="77777777" w:rsidR="00E62CCA" w:rsidRPr="00E62CCA" w:rsidRDefault="00E62CCA" w:rsidP="00E62CCA">
            <w:r w:rsidRPr="00E62CCA">
              <w:t xml:space="preserve">№ </w:t>
            </w:r>
          </w:p>
          <w:p w14:paraId="2363F4E5" w14:textId="77777777" w:rsidR="00E62CCA" w:rsidRPr="00E62CCA" w:rsidRDefault="00E62CCA" w:rsidP="00E62CCA">
            <w:r w:rsidRPr="00E62CCA">
              <w:t xml:space="preserve">п/п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B3E8" w14:textId="77777777" w:rsidR="00E62CCA" w:rsidRPr="00E62CCA" w:rsidRDefault="00E62CCA" w:rsidP="00E62CCA">
            <w:r w:rsidRPr="00E62CCA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0A666" w14:textId="77777777" w:rsidR="00E62CCA" w:rsidRPr="00E62CCA" w:rsidRDefault="00E62CCA" w:rsidP="00E62CCA">
            <w:r w:rsidRPr="00E62CCA">
              <w:t xml:space="preserve">Ответственные исполнители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45BC" w14:textId="77777777" w:rsidR="00E62CCA" w:rsidRPr="00E62CCA" w:rsidRDefault="00E62CCA" w:rsidP="00E62CCA">
            <w:r w:rsidRPr="00E62CCA">
              <w:t xml:space="preserve">Срок исполнения </w:t>
            </w:r>
          </w:p>
        </w:tc>
      </w:tr>
      <w:tr w:rsidR="00E62CCA" w:rsidRPr="00E62CCA" w14:paraId="09554F5D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00A8" w14:textId="77777777" w:rsidR="00E62CCA" w:rsidRPr="00E62CCA" w:rsidRDefault="00E62CCA" w:rsidP="00E62CCA">
            <w:r w:rsidRPr="00E62CCA"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E349" w14:textId="77777777" w:rsidR="00E62CCA" w:rsidRPr="00E62CCA" w:rsidRDefault="00E62CCA" w:rsidP="00E62CCA">
            <w:r w:rsidRPr="00E62CCA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139E" w14:textId="77777777" w:rsidR="00E62CCA" w:rsidRPr="00E62CCA" w:rsidRDefault="00E62CCA" w:rsidP="00E62CCA">
            <w:r w:rsidRPr="00E62CCA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570D" w14:textId="77777777" w:rsidR="00E62CCA" w:rsidRPr="00E62CCA" w:rsidRDefault="00E62CCA" w:rsidP="00E62CCA">
            <w:r w:rsidRPr="00E62CCA">
              <w:t xml:space="preserve">4 </w:t>
            </w:r>
          </w:p>
        </w:tc>
      </w:tr>
      <w:tr w:rsidR="00E62CCA" w:rsidRPr="00E62CCA" w14:paraId="28F09241" w14:textId="77777777" w:rsidTr="00E62CC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5AC2" w14:textId="77777777" w:rsidR="00E62CCA" w:rsidRPr="00E62CCA" w:rsidRDefault="00E62CCA" w:rsidP="00E62CCA">
            <w:r w:rsidRPr="00E62CCA">
              <w:t xml:space="preserve">I. Нормативно-правовое и организационное обеспечение антикоррупционной деятельности </w:t>
            </w:r>
          </w:p>
        </w:tc>
      </w:tr>
      <w:tr w:rsidR="00E62CCA" w:rsidRPr="00E62CCA" w14:paraId="1C22CDEE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8FEC" w14:textId="77777777" w:rsidR="00E62CCA" w:rsidRPr="00E62CCA" w:rsidRDefault="00E62CCA" w:rsidP="00E62CCA">
            <w:r w:rsidRPr="00E62CC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0F12" w14:textId="77777777" w:rsidR="00E62CCA" w:rsidRPr="00E62CCA" w:rsidRDefault="00E62CCA" w:rsidP="00E62CCA">
            <w:r w:rsidRPr="00E62CCA">
              <w:t xml:space="preserve">Своевременная актуализация муниципальных правовых актов по вопросам противодействия коррупции в администрации Троицкого сельского поселения Лискинского муниципального района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2A89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0B37E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3B680E33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2DF2D" w14:textId="77777777" w:rsidR="00E62CCA" w:rsidRPr="00E62CCA" w:rsidRDefault="00E62CCA" w:rsidP="00E62CCA">
            <w:r w:rsidRPr="00E62CCA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B8A2" w14:textId="77777777" w:rsidR="00E62CCA" w:rsidRPr="00E62CCA" w:rsidRDefault="00E62CCA" w:rsidP="00E62CCA">
            <w:r w:rsidRPr="00E62CCA">
              <w:t xml:space="preserve">Обеспечение деятельности координационных или совещательных органов по вопросам противодействию коррупции: </w:t>
            </w:r>
          </w:p>
          <w:p w14:paraId="404FFF49" w14:textId="77777777" w:rsidR="00E62CCA" w:rsidRPr="00E62CCA" w:rsidRDefault="00E62CCA" w:rsidP="00E62CCA">
            <w:r w:rsidRPr="00E62CCA"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6497" w14:textId="77777777" w:rsidR="00E62CCA" w:rsidRPr="00E62CCA" w:rsidRDefault="00E62CCA" w:rsidP="00E62CCA">
            <w:r w:rsidRPr="00E62CCA">
              <w:t xml:space="preserve">  </w:t>
            </w:r>
          </w:p>
          <w:p w14:paraId="487CE33A" w14:textId="77777777" w:rsidR="00E62CCA" w:rsidRPr="00E62CCA" w:rsidRDefault="00E62CCA" w:rsidP="00E62CCA">
            <w:r w:rsidRPr="00E62CCA">
              <w:t xml:space="preserve">  </w:t>
            </w:r>
          </w:p>
          <w:p w14:paraId="7A25F0E6" w14:textId="77777777" w:rsidR="00E62CCA" w:rsidRPr="00E62CCA" w:rsidRDefault="00E62CCA" w:rsidP="00E62CCA">
            <w:r w:rsidRPr="00E62CCA">
              <w:t xml:space="preserve">  </w:t>
            </w:r>
          </w:p>
          <w:p w14:paraId="1C9796AD" w14:textId="77777777" w:rsidR="00E62CCA" w:rsidRPr="00E62CCA" w:rsidRDefault="00E62CCA" w:rsidP="00E62CCA">
            <w:r w:rsidRPr="00E62CCA">
              <w:t xml:space="preserve">  </w:t>
            </w:r>
          </w:p>
          <w:p w14:paraId="7E7C2CB5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0EFE" w14:textId="77777777" w:rsidR="00E62CCA" w:rsidRPr="00E62CCA" w:rsidRDefault="00E62CCA" w:rsidP="00E62CCA">
            <w:r w:rsidRPr="00E62CCA">
              <w:t xml:space="preserve">В течение года (в соответствии с планом заседаний) </w:t>
            </w:r>
          </w:p>
        </w:tc>
      </w:tr>
      <w:tr w:rsidR="00E62CCA" w:rsidRPr="00E62CCA" w14:paraId="64EDAFF5" w14:textId="77777777" w:rsidTr="00E62CC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591F9" w14:textId="77777777" w:rsidR="00E62CCA" w:rsidRPr="00E62CCA" w:rsidRDefault="00E62CCA" w:rsidP="00E62CCA">
            <w:r w:rsidRPr="00E62CCA">
              <w:t xml:space="preserve">II. 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 </w:t>
            </w:r>
          </w:p>
        </w:tc>
      </w:tr>
      <w:tr w:rsidR="00E62CCA" w:rsidRPr="00E62CCA" w14:paraId="46E8BD94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342E" w14:textId="77777777" w:rsidR="00E62CCA" w:rsidRPr="00E62CCA" w:rsidRDefault="00E62CCA" w:rsidP="00E62CCA">
            <w:r w:rsidRPr="00E62CC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28AF3" w14:textId="77777777" w:rsidR="00E62CCA" w:rsidRPr="00E62CCA" w:rsidRDefault="00E62CCA" w:rsidP="00E62CCA">
            <w:r w:rsidRPr="00E62CCA">
              <w:t xml:space="preserve">Размещение информации на информационных стендах, посвященных антикоррупционному просвещению в администрации Троицкого сельского поселения и организациях, находящихся в ведении администрации Троицкого сельского поселения, а также в местах предоставления гражданам муниципальных услуг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55A1" w14:textId="77777777" w:rsidR="00E62CCA" w:rsidRPr="00E62CCA" w:rsidRDefault="00E62CCA" w:rsidP="00E62CCA">
            <w:r w:rsidRPr="00E62CCA">
              <w:t xml:space="preserve">Слюсарева О.П. </w:t>
            </w:r>
          </w:p>
          <w:p w14:paraId="4FC6FB05" w14:textId="77777777" w:rsidR="00E62CCA" w:rsidRPr="00E62CCA" w:rsidRDefault="00E62CCA" w:rsidP="00E62CCA">
            <w:r w:rsidRPr="00E62CCA">
              <w:t xml:space="preserve">Белоусов С.М.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E07C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67D5D1C4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DAA02" w14:textId="77777777" w:rsidR="00E62CCA" w:rsidRPr="00E62CCA" w:rsidRDefault="00E62CCA" w:rsidP="00E62CCA">
            <w:r w:rsidRPr="00E62CCA"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075D" w14:textId="77777777" w:rsidR="00E62CCA" w:rsidRPr="00E62CCA" w:rsidRDefault="00E62CCA" w:rsidP="00E62CCA">
            <w:r w:rsidRPr="00E62CCA">
              <w:t xml:space="preserve">Информирование (консультирование) граждан о порядке предоставления администрацией Троицкого сельского поселения муниципальных услуг в порядке, предусмотренном административными регламентами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3F32" w14:textId="77777777" w:rsidR="00E62CCA" w:rsidRPr="00E62CCA" w:rsidRDefault="00E62CCA" w:rsidP="00E62CCA">
            <w:r w:rsidRPr="00E62CCA">
              <w:t xml:space="preserve">ответственные за предоставление государственных и муниципальных услуг: 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34C9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2AF44E86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48BD" w14:textId="77777777" w:rsidR="00E62CCA" w:rsidRPr="00E62CCA" w:rsidRDefault="00E62CCA" w:rsidP="00E62CCA">
            <w:r w:rsidRPr="00E62CCA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29CB" w14:textId="77777777" w:rsidR="00E62CCA" w:rsidRPr="00E62CCA" w:rsidRDefault="00E62CCA" w:rsidP="00E62CCA">
            <w:r w:rsidRPr="00E62CCA">
              <w:t xml:space="preserve">Обновление на официальном сайте администрации Троицкого сельского поселения в информационно-телекоммуникационной сети «Интернет» раздела «Противодействие коррупции»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0DE3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9FB2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46850728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42DE" w14:textId="77777777" w:rsidR="00E62CCA" w:rsidRPr="00E62CCA" w:rsidRDefault="00E62CCA" w:rsidP="00E62CCA">
            <w:r w:rsidRPr="00E62CCA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36D6" w14:textId="77777777" w:rsidR="00E62CCA" w:rsidRPr="00E62CCA" w:rsidRDefault="00E62CCA" w:rsidP="00E62CCA">
            <w:r w:rsidRPr="00E62CCA">
              <w:t xml:space="preserve">Размещение на официальном сайте администрации Троицкого сельского поселения в информационно-телекоммуникационной сети «Интернет»: </w:t>
            </w:r>
          </w:p>
          <w:p w14:paraId="04AB70B5" w14:textId="77777777" w:rsidR="00E62CCA" w:rsidRPr="00E62CCA" w:rsidRDefault="00E62CCA" w:rsidP="00E62CCA">
            <w:r w:rsidRPr="00E62CCA">
              <w:t xml:space="preserve">- актуальной информации о проводимой администрацией Троицкого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14:paraId="400F95BD" w14:textId="77777777" w:rsidR="00E62CCA" w:rsidRPr="00E62CCA" w:rsidRDefault="00E62CCA" w:rsidP="00E62CCA">
            <w:r w:rsidRPr="00E62CCA"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402A" w14:textId="77777777" w:rsidR="00E62CCA" w:rsidRPr="00E62CCA" w:rsidRDefault="00E62CCA" w:rsidP="00E62CCA">
            <w:r w:rsidRPr="00E62CCA">
              <w:t xml:space="preserve">  </w:t>
            </w:r>
          </w:p>
          <w:p w14:paraId="0BDA5032" w14:textId="77777777" w:rsidR="00E62CCA" w:rsidRPr="00E62CCA" w:rsidRDefault="00E62CCA" w:rsidP="00E62CCA">
            <w:r w:rsidRPr="00E62CCA">
              <w:t xml:space="preserve">  </w:t>
            </w:r>
          </w:p>
          <w:p w14:paraId="514345D6" w14:textId="77777777" w:rsidR="00E62CCA" w:rsidRPr="00E62CCA" w:rsidRDefault="00E62CCA" w:rsidP="00E62CCA">
            <w:r w:rsidRPr="00E62CCA">
              <w:t xml:space="preserve">  </w:t>
            </w:r>
          </w:p>
          <w:p w14:paraId="1CDAFB03" w14:textId="77777777" w:rsidR="00E62CCA" w:rsidRPr="00E62CCA" w:rsidRDefault="00E62CCA" w:rsidP="00E62CCA">
            <w:r w:rsidRPr="00E62CCA">
              <w:t xml:space="preserve">  </w:t>
            </w:r>
          </w:p>
          <w:p w14:paraId="17DC5485" w14:textId="77777777" w:rsidR="00E62CCA" w:rsidRPr="00E62CCA" w:rsidRDefault="00E62CCA" w:rsidP="00E62CCA">
            <w:r w:rsidRPr="00E62CCA">
              <w:t xml:space="preserve">Слюсарева О.П. </w:t>
            </w:r>
          </w:p>
          <w:p w14:paraId="7AA32F28" w14:textId="77777777" w:rsidR="00E62CCA" w:rsidRPr="00E62CCA" w:rsidRDefault="00E62CCA" w:rsidP="00E62CCA">
            <w:r w:rsidRPr="00E62CCA">
              <w:t xml:space="preserve">  </w:t>
            </w:r>
          </w:p>
          <w:p w14:paraId="6154FE40" w14:textId="77777777" w:rsidR="00E62CCA" w:rsidRPr="00E62CCA" w:rsidRDefault="00E62CCA" w:rsidP="00E62CCA">
            <w:r w:rsidRPr="00E62CCA">
              <w:t xml:space="preserve">  </w:t>
            </w:r>
          </w:p>
          <w:p w14:paraId="14AACCAC" w14:textId="77777777" w:rsidR="00E62CCA" w:rsidRPr="00E62CCA" w:rsidRDefault="00E62CCA" w:rsidP="00E62CCA">
            <w:r w:rsidRPr="00E62CCA">
              <w:t xml:space="preserve">  </w:t>
            </w:r>
          </w:p>
          <w:p w14:paraId="777A99C7" w14:textId="77777777" w:rsidR="00E62CCA" w:rsidRPr="00E62CCA" w:rsidRDefault="00E62CCA" w:rsidP="00E62CCA">
            <w:r w:rsidRPr="00E62CCA">
              <w:t xml:space="preserve">  </w:t>
            </w:r>
          </w:p>
          <w:p w14:paraId="356A6972" w14:textId="77777777" w:rsidR="00E62CCA" w:rsidRPr="00E62CCA" w:rsidRDefault="00E62CCA" w:rsidP="00E62CCA">
            <w:r w:rsidRPr="00E62CCA">
              <w:t xml:space="preserve">  </w:t>
            </w:r>
          </w:p>
          <w:p w14:paraId="4E5C0185" w14:textId="77777777" w:rsidR="00E62CCA" w:rsidRPr="00E62CCA" w:rsidRDefault="00E62CCA" w:rsidP="00E62CCA">
            <w:r w:rsidRPr="00E62CCA">
              <w:t xml:space="preserve">  </w:t>
            </w:r>
          </w:p>
          <w:p w14:paraId="3AB3339E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083F" w14:textId="77777777" w:rsidR="00E62CCA" w:rsidRPr="00E62CCA" w:rsidRDefault="00E62CCA" w:rsidP="00E62CCA">
            <w:r w:rsidRPr="00E62CCA">
              <w:t xml:space="preserve">  </w:t>
            </w:r>
          </w:p>
          <w:p w14:paraId="52D9162D" w14:textId="77777777" w:rsidR="00E62CCA" w:rsidRPr="00E62CCA" w:rsidRDefault="00E62CCA" w:rsidP="00E62CCA">
            <w:r w:rsidRPr="00E62CCA">
              <w:t xml:space="preserve">  </w:t>
            </w:r>
          </w:p>
          <w:p w14:paraId="6D34AC83" w14:textId="77777777" w:rsidR="00E62CCA" w:rsidRPr="00E62CCA" w:rsidRDefault="00E62CCA" w:rsidP="00E62CCA">
            <w:r w:rsidRPr="00E62CCA">
              <w:t xml:space="preserve">  </w:t>
            </w:r>
          </w:p>
          <w:p w14:paraId="18CB1A93" w14:textId="77777777" w:rsidR="00E62CCA" w:rsidRPr="00E62CCA" w:rsidRDefault="00E62CCA" w:rsidP="00E62CCA">
            <w:r w:rsidRPr="00E62CCA">
              <w:t xml:space="preserve">  </w:t>
            </w:r>
          </w:p>
          <w:p w14:paraId="42C72BFB" w14:textId="77777777" w:rsidR="00E62CCA" w:rsidRPr="00E62CCA" w:rsidRDefault="00E62CCA" w:rsidP="00E62CCA">
            <w:r w:rsidRPr="00E62CCA">
              <w:t xml:space="preserve">В течение года </w:t>
            </w:r>
          </w:p>
          <w:p w14:paraId="6DEF06F6" w14:textId="77777777" w:rsidR="00E62CCA" w:rsidRPr="00E62CCA" w:rsidRDefault="00E62CCA" w:rsidP="00E62CCA">
            <w:r w:rsidRPr="00E62CCA">
              <w:t xml:space="preserve">  </w:t>
            </w:r>
          </w:p>
          <w:p w14:paraId="05EAEFDA" w14:textId="77777777" w:rsidR="00E62CCA" w:rsidRPr="00E62CCA" w:rsidRDefault="00E62CCA" w:rsidP="00E62CCA">
            <w:r w:rsidRPr="00E62CCA">
              <w:t xml:space="preserve">  </w:t>
            </w:r>
          </w:p>
          <w:p w14:paraId="210021A3" w14:textId="77777777" w:rsidR="00E62CCA" w:rsidRPr="00E62CCA" w:rsidRDefault="00E62CCA" w:rsidP="00E62CCA">
            <w:r w:rsidRPr="00E62CCA">
              <w:t xml:space="preserve">  </w:t>
            </w:r>
          </w:p>
          <w:p w14:paraId="1D1740D6" w14:textId="77777777" w:rsidR="00E62CCA" w:rsidRPr="00E62CCA" w:rsidRDefault="00E62CCA" w:rsidP="00E62CCA">
            <w:r w:rsidRPr="00E62CCA">
              <w:t xml:space="preserve">  </w:t>
            </w:r>
          </w:p>
          <w:p w14:paraId="201F0452" w14:textId="77777777" w:rsidR="00E62CCA" w:rsidRPr="00E62CCA" w:rsidRDefault="00E62CCA" w:rsidP="00E62CCA">
            <w:r w:rsidRPr="00E62CCA">
              <w:t xml:space="preserve">  </w:t>
            </w:r>
          </w:p>
          <w:p w14:paraId="60F58891" w14:textId="77777777" w:rsidR="00E62CCA" w:rsidRPr="00E62CCA" w:rsidRDefault="00E62CCA" w:rsidP="00E62CCA">
            <w:r w:rsidRPr="00E62CCA">
              <w:t xml:space="preserve">В течение 14 рабочих дней со дня истечения срока установленного для подачи сведений о доходах </w:t>
            </w:r>
          </w:p>
        </w:tc>
      </w:tr>
      <w:tr w:rsidR="00E62CCA" w:rsidRPr="00E62CCA" w14:paraId="0CA231D1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5342" w14:textId="77777777" w:rsidR="00E62CCA" w:rsidRPr="00E62CCA" w:rsidRDefault="00E62CCA" w:rsidP="00E62CCA">
            <w:r w:rsidRPr="00E62CCA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00FE" w14:textId="77777777" w:rsidR="00E62CCA" w:rsidRPr="00E62CCA" w:rsidRDefault="00E62CCA" w:rsidP="00E62CCA">
            <w:r w:rsidRPr="00E62CCA">
              <w:t xml:space="preserve">Обеспечение функционирования «Телефона доверия» для приема обращений граждан по фактам коррупции в администрации Троицкого сельского поселения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C70C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E8BC" w14:textId="77777777" w:rsidR="00E62CCA" w:rsidRPr="00E62CCA" w:rsidRDefault="00E62CCA" w:rsidP="00E62CCA">
            <w:r w:rsidRPr="00E62CCA">
              <w:t xml:space="preserve">постоянно </w:t>
            </w:r>
          </w:p>
        </w:tc>
      </w:tr>
      <w:tr w:rsidR="00E62CCA" w:rsidRPr="00E62CCA" w14:paraId="3C1862AF" w14:textId="77777777" w:rsidTr="00E62CC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D746" w14:textId="77777777" w:rsidR="00E62CCA" w:rsidRPr="00E62CCA" w:rsidRDefault="00E62CCA" w:rsidP="00E62CCA">
            <w:r w:rsidRPr="00E62CCA">
              <w:t xml:space="preserve">III. Организация антикоррупционного просвещения </w:t>
            </w:r>
          </w:p>
        </w:tc>
      </w:tr>
      <w:tr w:rsidR="00E62CCA" w:rsidRPr="00E62CCA" w14:paraId="50B80E58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ADA4" w14:textId="77777777" w:rsidR="00E62CCA" w:rsidRPr="00E62CCA" w:rsidRDefault="00E62CCA" w:rsidP="00E62CCA">
            <w:r w:rsidRPr="00E62CC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2CCB" w14:textId="77777777" w:rsidR="00E62CCA" w:rsidRPr="00E62CCA" w:rsidRDefault="00E62CCA" w:rsidP="00E62CCA">
            <w:r w:rsidRPr="00E62CCA">
              <w:t xml:space="preserve">Разработка и утверждение программ по антикоррупционному просвещению в Троицком сельском поселении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34C5" w14:textId="77777777" w:rsidR="00E62CCA" w:rsidRPr="00E62CCA" w:rsidRDefault="00E62CCA" w:rsidP="00E62CCA">
            <w:r w:rsidRPr="00E62CCA">
              <w:t xml:space="preserve">Шумский В.И.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5F48" w14:textId="77777777" w:rsidR="00E62CCA" w:rsidRPr="00E62CCA" w:rsidRDefault="00E62CCA" w:rsidP="00E62CCA">
            <w:r w:rsidRPr="00E62CCA">
              <w:t xml:space="preserve">На предстоящий год </w:t>
            </w:r>
          </w:p>
        </w:tc>
      </w:tr>
      <w:tr w:rsidR="00E62CCA" w:rsidRPr="00E62CCA" w14:paraId="2C01D5DD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B20DB" w14:textId="77777777" w:rsidR="00E62CCA" w:rsidRPr="00E62CCA" w:rsidRDefault="00E62CCA" w:rsidP="00E62CCA">
            <w:r w:rsidRPr="00E62CCA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5810" w14:textId="77777777" w:rsidR="00E62CCA" w:rsidRPr="00E62CCA" w:rsidRDefault="00E62CCA" w:rsidP="00E62CCA">
            <w:r w:rsidRPr="00E62CCA">
              <w:t xml:space="preserve">Проведение семинаров-совещаний, круглых столов: </w:t>
            </w:r>
          </w:p>
          <w:p w14:paraId="235723DF" w14:textId="77777777" w:rsidR="00E62CCA" w:rsidRPr="00E62CCA" w:rsidRDefault="00E62CCA" w:rsidP="00E62CCA">
            <w:r w:rsidRPr="00E62CCA">
              <w:t xml:space="preserve">- с муниципальными служащими, замещающими должности муниципальной службы в администрации Троицкого </w:t>
            </w:r>
            <w:r w:rsidRPr="00E62CCA">
              <w:lastRenderedPageBreak/>
              <w:t xml:space="preserve">сельского поселения по вопросам профилактики коррупционных правонарушений </w:t>
            </w:r>
          </w:p>
          <w:p w14:paraId="6107F57B" w14:textId="77777777" w:rsidR="00E62CCA" w:rsidRPr="00E62CCA" w:rsidRDefault="00E62CCA" w:rsidP="00E62CCA">
            <w:r w:rsidRPr="00E62CCA">
              <w:t xml:space="preserve">  </w:t>
            </w:r>
          </w:p>
          <w:p w14:paraId="096156DD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1454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2C6ED5A0" w14:textId="77777777" w:rsidR="00E62CCA" w:rsidRPr="00E62CCA" w:rsidRDefault="00E62CCA" w:rsidP="00E62CCA">
            <w:r w:rsidRPr="00E62CCA">
              <w:t xml:space="preserve">  </w:t>
            </w:r>
          </w:p>
          <w:p w14:paraId="33061F63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0CEEDEA7" w14:textId="77777777" w:rsidR="00E62CCA" w:rsidRPr="00E62CCA" w:rsidRDefault="00E62CCA" w:rsidP="00E62CCA">
            <w:r w:rsidRPr="00E62CCA">
              <w:lastRenderedPageBreak/>
              <w:t xml:space="preserve">Слюсарева О.П. </w:t>
            </w:r>
          </w:p>
          <w:p w14:paraId="42E05D4C" w14:textId="77777777" w:rsidR="00E62CCA" w:rsidRPr="00E62CCA" w:rsidRDefault="00E62CCA" w:rsidP="00E62CCA">
            <w:r w:rsidRPr="00E62CCA">
              <w:t xml:space="preserve">  </w:t>
            </w:r>
          </w:p>
          <w:p w14:paraId="34680207" w14:textId="77777777" w:rsidR="00E62CCA" w:rsidRPr="00E62CCA" w:rsidRDefault="00E62CCA" w:rsidP="00E62CCA">
            <w:r w:rsidRPr="00E62CCA">
              <w:t xml:space="preserve">  </w:t>
            </w:r>
          </w:p>
          <w:p w14:paraId="1522A315" w14:textId="77777777" w:rsidR="00E62CCA" w:rsidRPr="00E62CCA" w:rsidRDefault="00E62CCA" w:rsidP="00E62CCA">
            <w:r w:rsidRPr="00E62CCA">
              <w:t xml:space="preserve">  </w:t>
            </w:r>
          </w:p>
          <w:p w14:paraId="6CD71C9E" w14:textId="77777777" w:rsidR="00E62CCA" w:rsidRPr="00E62CCA" w:rsidRDefault="00E62CCA" w:rsidP="00E62CCA">
            <w:r w:rsidRPr="00E62CCA">
              <w:t xml:space="preserve">  </w:t>
            </w:r>
          </w:p>
          <w:p w14:paraId="1371B7E3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34E4" w14:textId="77777777" w:rsidR="00E62CCA" w:rsidRPr="00E62CCA" w:rsidRDefault="00E62CCA" w:rsidP="00E62CCA">
            <w:r w:rsidRPr="00E62CCA">
              <w:lastRenderedPageBreak/>
              <w:t xml:space="preserve">В течение года </w:t>
            </w:r>
          </w:p>
        </w:tc>
      </w:tr>
      <w:tr w:rsidR="00E62CCA" w:rsidRPr="00E62CCA" w14:paraId="6CEC10C9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3A41" w14:textId="77777777" w:rsidR="00E62CCA" w:rsidRPr="00E62CCA" w:rsidRDefault="00E62CCA" w:rsidP="00E62CCA">
            <w:r w:rsidRPr="00E62CCA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A795" w14:textId="77777777" w:rsidR="00E62CCA" w:rsidRPr="00E62CCA" w:rsidRDefault="00E62CCA" w:rsidP="00E62CCA">
            <w:r w:rsidRPr="00E62CCA">
              <w:t xml:space="preserve">Доведение до муниципальных служащих, замещающих должности муниципальной службы в администрации Троицкого сельского поселения, положений законодательства Российской Федерации, законодательства Воронежской области, муниципальных правовых актов 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ABC0C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45ACE5AF" w14:textId="77777777" w:rsidR="00E62CCA" w:rsidRPr="00E62CCA" w:rsidRDefault="00E62CCA" w:rsidP="00E62CCA">
            <w:r w:rsidRPr="00E62CCA">
              <w:t xml:space="preserve">  </w:t>
            </w:r>
          </w:p>
          <w:p w14:paraId="14F455CD" w14:textId="77777777" w:rsidR="00E62CCA" w:rsidRPr="00E62CCA" w:rsidRDefault="00E62CCA" w:rsidP="00E62CCA">
            <w:r w:rsidRPr="00E62CCA">
              <w:t xml:space="preserve">  </w:t>
            </w:r>
          </w:p>
          <w:p w14:paraId="7C8C4A2C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7CBC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30D3BF18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DCB7" w14:textId="77777777" w:rsidR="00E62CCA" w:rsidRPr="00E62CCA" w:rsidRDefault="00E62CCA" w:rsidP="00E62CCA">
            <w:r w:rsidRPr="00E62CCA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2F53" w14:textId="77777777" w:rsidR="00E62CCA" w:rsidRPr="00E62CCA" w:rsidRDefault="00E62CCA" w:rsidP="00E62CCA">
            <w:r w:rsidRPr="00E62CCA">
              <w:t xml:space="preserve">Направление муниципальных служащих, замещающих должности муниципальной службы в администрации Троицкого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4AA2" w14:textId="77777777" w:rsidR="00E62CCA" w:rsidRPr="00E62CCA" w:rsidRDefault="00E62CCA" w:rsidP="00E62CCA">
            <w:r w:rsidRPr="00E62CCA">
              <w:t xml:space="preserve">Шумский В.И.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0DA2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0891A3B4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BAE2" w14:textId="77777777" w:rsidR="00E62CCA" w:rsidRPr="00E62CCA" w:rsidRDefault="00E62CCA" w:rsidP="00E62CCA">
            <w:r w:rsidRPr="00E62CCA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4EAA" w14:textId="77777777" w:rsidR="00E62CCA" w:rsidRPr="00E62CCA" w:rsidRDefault="00E62CCA" w:rsidP="00E62CCA">
            <w:r w:rsidRPr="00E62CCA">
              <w:t xml:space="preserve">Оказание лицам, замещающими муниципальные должности, муниципальным служащим, замещающим должности муниципальной службы,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8C13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2F749736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B215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37AA5A83" w14:textId="77777777" w:rsidTr="00E62CC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DC39" w14:textId="77777777" w:rsidR="00E62CCA" w:rsidRPr="00E62CCA" w:rsidRDefault="00E62CCA" w:rsidP="00E62CCA">
            <w:r w:rsidRPr="00E62CCA">
              <w:t xml:space="preserve">IV. Меры по совершенствованию муниципального управления по предупреждению коррупционных проявлений </w:t>
            </w:r>
          </w:p>
        </w:tc>
      </w:tr>
      <w:tr w:rsidR="00E62CCA" w:rsidRPr="00E62CCA" w14:paraId="576A7A76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2B55" w14:textId="77777777" w:rsidR="00E62CCA" w:rsidRPr="00E62CCA" w:rsidRDefault="00E62CCA" w:rsidP="00E62CCA">
            <w:r w:rsidRPr="00E62CC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E2A40" w14:textId="77777777" w:rsidR="00E62CCA" w:rsidRPr="00E62CCA" w:rsidRDefault="00E62CCA" w:rsidP="00E62CCA">
            <w:r w:rsidRPr="00E62CCA">
              <w:t xml:space="preserve">Обеспечение исполнения нормативных правовых актов Российской Федерации, </w:t>
            </w:r>
            <w:r w:rsidRPr="00E62CCA">
              <w:lastRenderedPageBreak/>
              <w:t xml:space="preserve">нормативных правовых актов Воронежской области, муниципальных правовых актов по вопросам противодействия коррупции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D94E" w14:textId="77777777" w:rsidR="00E62CCA" w:rsidRPr="00E62CCA" w:rsidRDefault="00E62CCA" w:rsidP="00E62CCA">
            <w:r w:rsidRPr="00E62CCA">
              <w:lastRenderedPageBreak/>
              <w:t xml:space="preserve">Шумский В.И. </w:t>
            </w:r>
          </w:p>
          <w:p w14:paraId="01D84913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8192B" w14:textId="77777777" w:rsidR="00E62CCA" w:rsidRPr="00E62CCA" w:rsidRDefault="00E62CCA" w:rsidP="00E62CCA">
            <w:r w:rsidRPr="00E62CCA">
              <w:lastRenderedPageBreak/>
              <w:t xml:space="preserve">Постоянно </w:t>
            </w:r>
          </w:p>
        </w:tc>
      </w:tr>
      <w:tr w:rsidR="00E62CCA" w:rsidRPr="00E62CCA" w14:paraId="4F434F0F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EAAB" w14:textId="77777777" w:rsidR="00E62CCA" w:rsidRPr="00E62CCA" w:rsidRDefault="00E62CCA" w:rsidP="00E62CCA">
            <w:r w:rsidRPr="00E62CCA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67E1" w14:textId="77777777" w:rsidR="00E62CCA" w:rsidRPr="00E62CCA" w:rsidRDefault="00E62CCA" w:rsidP="00E62CCA">
            <w:r w:rsidRPr="00E62CCA">
              <w:t xml:space="preserve">Проведение мониторинга: </w:t>
            </w:r>
          </w:p>
          <w:p w14:paraId="66C100B2" w14:textId="77777777" w:rsidR="00E62CCA" w:rsidRPr="00E62CCA" w:rsidRDefault="00E62CCA" w:rsidP="00E62CCA">
            <w:r w:rsidRPr="00E62CCA">
              <w:t xml:space="preserve">- правопреминения положений муниципальных правовых актов,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 </w:t>
            </w:r>
          </w:p>
          <w:p w14:paraId="1544A454" w14:textId="77777777" w:rsidR="00E62CCA" w:rsidRPr="00E62CCA" w:rsidRDefault="00E62CCA" w:rsidP="00E62CCA">
            <w:r w:rsidRPr="00E62CCA">
              <w:t xml:space="preserve">- хода реализации мер по противодействию коррупции в администрации Троицкого сельского поселения направление информации в Управление по профилактике коррупционных и иных правонарушений правительства Воронежской области в соответствии с распоряжением правительства Воронежской области от 8 сентября 2016 г. № 554-р; </w:t>
            </w:r>
          </w:p>
          <w:p w14:paraId="0560E111" w14:textId="77777777" w:rsidR="00E62CCA" w:rsidRPr="00E62CCA" w:rsidRDefault="00E62CCA" w:rsidP="00E62CCA">
            <w:r w:rsidRPr="00E62CCA">
              <w:t xml:space="preserve">- публикаций в средствах массовой информации о фактах проявления коррупции в органах местного самоуправления Троицкого сельского поселения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05A4" w14:textId="77777777" w:rsidR="00E62CCA" w:rsidRPr="00E62CCA" w:rsidRDefault="00E62CCA" w:rsidP="00E62CCA">
            <w:r w:rsidRPr="00E62CCA">
              <w:t xml:space="preserve">  </w:t>
            </w:r>
          </w:p>
          <w:p w14:paraId="529054D2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0612DA07" w14:textId="77777777" w:rsidR="00E62CCA" w:rsidRPr="00E62CCA" w:rsidRDefault="00E62CCA" w:rsidP="00E62CCA">
            <w:r w:rsidRPr="00E62CCA">
              <w:t xml:space="preserve">  </w:t>
            </w:r>
          </w:p>
          <w:p w14:paraId="1C42FAF0" w14:textId="77777777" w:rsidR="00E62CCA" w:rsidRPr="00E62CCA" w:rsidRDefault="00E62CCA" w:rsidP="00E62CCA">
            <w:r w:rsidRPr="00E62CCA">
              <w:t xml:space="preserve">  </w:t>
            </w:r>
          </w:p>
          <w:p w14:paraId="50A18C19" w14:textId="77777777" w:rsidR="00E62CCA" w:rsidRPr="00E62CCA" w:rsidRDefault="00E62CCA" w:rsidP="00E62CCA">
            <w:r w:rsidRPr="00E62CCA">
              <w:t xml:space="preserve">  </w:t>
            </w:r>
          </w:p>
          <w:p w14:paraId="60887CC9" w14:textId="77777777" w:rsidR="00E62CCA" w:rsidRPr="00E62CCA" w:rsidRDefault="00E62CCA" w:rsidP="00E62CCA">
            <w:r w:rsidRPr="00E62CCA">
              <w:t xml:space="preserve">  </w:t>
            </w:r>
          </w:p>
          <w:p w14:paraId="6F2825D3" w14:textId="77777777" w:rsidR="00E62CCA" w:rsidRPr="00E62CCA" w:rsidRDefault="00E62CCA" w:rsidP="00E62CCA">
            <w:r w:rsidRPr="00E62CCA">
              <w:t xml:space="preserve">  </w:t>
            </w:r>
          </w:p>
          <w:p w14:paraId="724004B0" w14:textId="77777777" w:rsidR="00E62CCA" w:rsidRPr="00E62CCA" w:rsidRDefault="00E62CCA" w:rsidP="00E62CCA">
            <w:r w:rsidRPr="00E62CCA">
              <w:t xml:space="preserve">  </w:t>
            </w:r>
          </w:p>
          <w:p w14:paraId="1D00C9A7" w14:textId="77777777" w:rsidR="00E62CCA" w:rsidRPr="00E62CCA" w:rsidRDefault="00E62CCA" w:rsidP="00E62CCA">
            <w:r w:rsidRPr="00E62CCA">
              <w:t xml:space="preserve">  </w:t>
            </w:r>
          </w:p>
          <w:p w14:paraId="4244CCEE" w14:textId="77777777" w:rsidR="00E62CCA" w:rsidRPr="00E62CCA" w:rsidRDefault="00E62CCA" w:rsidP="00E62CCA">
            <w:r w:rsidRPr="00E62CCA">
              <w:t xml:space="preserve">  </w:t>
            </w:r>
          </w:p>
          <w:p w14:paraId="6476A851" w14:textId="77777777" w:rsidR="00E62CCA" w:rsidRPr="00E62CCA" w:rsidRDefault="00E62CCA" w:rsidP="00E62CCA">
            <w:r w:rsidRPr="00E62CCA">
              <w:t xml:space="preserve">  </w:t>
            </w:r>
          </w:p>
          <w:p w14:paraId="37240DCF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7D3284A1" w14:textId="77777777" w:rsidR="00E62CCA" w:rsidRPr="00E62CCA" w:rsidRDefault="00E62CCA" w:rsidP="00E62CCA">
            <w:r w:rsidRPr="00E62CCA">
              <w:t xml:space="preserve">  </w:t>
            </w:r>
          </w:p>
          <w:p w14:paraId="16170ACE" w14:textId="77777777" w:rsidR="00E62CCA" w:rsidRPr="00E62CCA" w:rsidRDefault="00E62CCA" w:rsidP="00E62CCA">
            <w:r w:rsidRPr="00E62CCA">
              <w:t xml:space="preserve">  </w:t>
            </w:r>
          </w:p>
          <w:p w14:paraId="0D062D1F" w14:textId="77777777" w:rsidR="00E62CCA" w:rsidRPr="00E62CCA" w:rsidRDefault="00E62CCA" w:rsidP="00E62CCA">
            <w:r w:rsidRPr="00E62CCA">
              <w:t xml:space="preserve">  </w:t>
            </w:r>
          </w:p>
          <w:p w14:paraId="40FDBF26" w14:textId="77777777" w:rsidR="00E62CCA" w:rsidRPr="00E62CCA" w:rsidRDefault="00E62CCA" w:rsidP="00E62CCA">
            <w:r w:rsidRPr="00E62CCA">
              <w:t xml:space="preserve">  </w:t>
            </w:r>
          </w:p>
          <w:p w14:paraId="619AFA2E" w14:textId="77777777" w:rsidR="00E62CCA" w:rsidRPr="00E62CCA" w:rsidRDefault="00E62CCA" w:rsidP="00E62CCA">
            <w:r w:rsidRPr="00E62CCA">
              <w:t xml:space="preserve">  </w:t>
            </w:r>
          </w:p>
          <w:p w14:paraId="117CADB3" w14:textId="77777777" w:rsidR="00E62CCA" w:rsidRPr="00E62CCA" w:rsidRDefault="00E62CCA" w:rsidP="00E62CCA">
            <w:r w:rsidRPr="00E62CCA">
              <w:t xml:space="preserve">  </w:t>
            </w:r>
          </w:p>
          <w:p w14:paraId="77207095" w14:textId="77777777" w:rsidR="00E62CCA" w:rsidRPr="00E62CCA" w:rsidRDefault="00E62CCA" w:rsidP="00E62CCA">
            <w:r w:rsidRPr="00E62CCA">
              <w:t xml:space="preserve">  </w:t>
            </w:r>
          </w:p>
          <w:p w14:paraId="328C0C0D" w14:textId="77777777" w:rsidR="00E62CCA" w:rsidRPr="00E62CCA" w:rsidRDefault="00E62CCA" w:rsidP="00E62CCA">
            <w:r w:rsidRPr="00E62CCA">
              <w:t xml:space="preserve">  </w:t>
            </w:r>
          </w:p>
          <w:p w14:paraId="41B71561" w14:textId="77777777" w:rsidR="00E62CCA" w:rsidRPr="00E62CCA" w:rsidRDefault="00E62CCA" w:rsidP="00E62CCA">
            <w:r w:rsidRPr="00E62CCA">
              <w:t xml:space="preserve">  </w:t>
            </w:r>
          </w:p>
          <w:p w14:paraId="27BC0F18" w14:textId="77777777" w:rsidR="00E62CCA" w:rsidRPr="00E62CCA" w:rsidRDefault="00E62CCA" w:rsidP="00E62CCA">
            <w:r w:rsidRPr="00E62CCA">
              <w:t xml:space="preserve">Слюсарева О.П. </w:t>
            </w:r>
          </w:p>
          <w:p w14:paraId="749BD1EC" w14:textId="77777777" w:rsidR="00E62CCA" w:rsidRPr="00E62CCA" w:rsidRDefault="00E62CCA" w:rsidP="00E62CCA">
            <w:r w:rsidRPr="00E62CCA">
              <w:t xml:space="preserve">  </w:t>
            </w:r>
          </w:p>
          <w:p w14:paraId="18D15282" w14:textId="77777777" w:rsidR="00E62CCA" w:rsidRPr="00E62CCA" w:rsidRDefault="00E62CCA" w:rsidP="00E62CCA">
            <w:r w:rsidRPr="00E62CCA">
              <w:t xml:space="preserve">  </w:t>
            </w:r>
          </w:p>
          <w:p w14:paraId="3156FDCC" w14:textId="77777777" w:rsidR="00E62CCA" w:rsidRPr="00E62CCA" w:rsidRDefault="00E62CCA" w:rsidP="00E62CCA">
            <w:r w:rsidRPr="00E62CCA">
              <w:t xml:space="preserve">  </w:t>
            </w:r>
          </w:p>
          <w:p w14:paraId="71535A44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D6C5" w14:textId="77777777" w:rsidR="00E62CCA" w:rsidRPr="00E62CCA" w:rsidRDefault="00E62CCA" w:rsidP="00E62CCA">
            <w:r w:rsidRPr="00E62CCA">
              <w:t xml:space="preserve">  </w:t>
            </w:r>
          </w:p>
          <w:p w14:paraId="0BCE04FB" w14:textId="77777777" w:rsidR="00E62CCA" w:rsidRPr="00E62CCA" w:rsidRDefault="00E62CCA" w:rsidP="00E62CCA">
            <w:r w:rsidRPr="00E62CCA">
              <w:t xml:space="preserve">Ежеквартально </w:t>
            </w:r>
          </w:p>
          <w:p w14:paraId="79A1DA9C" w14:textId="77777777" w:rsidR="00E62CCA" w:rsidRPr="00E62CCA" w:rsidRDefault="00E62CCA" w:rsidP="00E62CCA">
            <w:r w:rsidRPr="00E62CCA">
              <w:t xml:space="preserve">  </w:t>
            </w:r>
          </w:p>
          <w:p w14:paraId="514C932C" w14:textId="77777777" w:rsidR="00E62CCA" w:rsidRPr="00E62CCA" w:rsidRDefault="00E62CCA" w:rsidP="00E62CCA">
            <w:r w:rsidRPr="00E62CCA">
              <w:t xml:space="preserve">  </w:t>
            </w:r>
          </w:p>
          <w:p w14:paraId="01B6EC9C" w14:textId="77777777" w:rsidR="00E62CCA" w:rsidRPr="00E62CCA" w:rsidRDefault="00E62CCA" w:rsidP="00E62CCA">
            <w:r w:rsidRPr="00E62CCA">
              <w:t xml:space="preserve">  </w:t>
            </w:r>
          </w:p>
          <w:p w14:paraId="619FC62E" w14:textId="77777777" w:rsidR="00E62CCA" w:rsidRPr="00E62CCA" w:rsidRDefault="00E62CCA" w:rsidP="00E62CCA">
            <w:r w:rsidRPr="00E62CCA">
              <w:t xml:space="preserve">  </w:t>
            </w:r>
          </w:p>
          <w:p w14:paraId="4982C4AE" w14:textId="77777777" w:rsidR="00E62CCA" w:rsidRPr="00E62CCA" w:rsidRDefault="00E62CCA" w:rsidP="00E62CCA">
            <w:r w:rsidRPr="00E62CCA">
              <w:t xml:space="preserve">  </w:t>
            </w:r>
          </w:p>
          <w:p w14:paraId="38C01C41" w14:textId="77777777" w:rsidR="00E62CCA" w:rsidRPr="00E62CCA" w:rsidRDefault="00E62CCA" w:rsidP="00E62CCA">
            <w:r w:rsidRPr="00E62CCA">
              <w:t xml:space="preserve">  </w:t>
            </w:r>
          </w:p>
          <w:p w14:paraId="3D08C9AC" w14:textId="77777777" w:rsidR="00E62CCA" w:rsidRPr="00E62CCA" w:rsidRDefault="00E62CCA" w:rsidP="00E62CCA">
            <w:r w:rsidRPr="00E62CCA">
              <w:t xml:space="preserve">  </w:t>
            </w:r>
          </w:p>
          <w:p w14:paraId="152DA015" w14:textId="77777777" w:rsidR="00E62CCA" w:rsidRPr="00E62CCA" w:rsidRDefault="00E62CCA" w:rsidP="00E62CCA">
            <w:r w:rsidRPr="00E62CCA">
              <w:t xml:space="preserve">  </w:t>
            </w:r>
          </w:p>
          <w:p w14:paraId="1262FBE1" w14:textId="77777777" w:rsidR="00E62CCA" w:rsidRPr="00E62CCA" w:rsidRDefault="00E62CCA" w:rsidP="00E62CCA">
            <w:r w:rsidRPr="00E62CCA">
              <w:t xml:space="preserve">  </w:t>
            </w:r>
          </w:p>
          <w:p w14:paraId="7A65ADB1" w14:textId="77777777" w:rsidR="00E62CCA" w:rsidRPr="00E62CCA" w:rsidRDefault="00E62CCA" w:rsidP="00E62CCA">
            <w:r w:rsidRPr="00E62CCA">
              <w:t xml:space="preserve">До 10 мая, </w:t>
            </w:r>
          </w:p>
          <w:p w14:paraId="29C56007" w14:textId="77777777" w:rsidR="00E62CCA" w:rsidRPr="00E62CCA" w:rsidRDefault="00E62CCA" w:rsidP="00E62CCA">
            <w:r w:rsidRPr="00E62CCA">
              <w:t xml:space="preserve">до 10 августа, до 10 октября, до 5 февраля </w:t>
            </w:r>
          </w:p>
          <w:p w14:paraId="1401C8C8" w14:textId="77777777" w:rsidR="00E62CCA" w:rsidRPr="00E62CCA" w:rsidRDefault="00E62CCA" w:rsidP="00E62CCA">
            <w:r w:rsidRPr="00E62CCA">
              <w:t xml:space="preserve">  </w:t>
            </w:r>
          </w:p>
          <w:p w14:paraId="23806B23" w14:textId="77777777" w:rsidR="00E62CCA" w:rsidRPr="00E62CCA" w:rsidRDefault="00E62CCA" w:rsidP="00E62CCA">
            <w:r w:rsidRPr="00E62CCA">
              <w:t xml:space="preserve">  </w:t>
            </w:r>
          </w:p>
          <w:p w14:paraId="109AE653" w14:textId="77777777" w:rsidR="00E62CCA" w:rsidRPr="00E62CCA" w:rsidRDefault="00E62CCA" w:rsidP="00E62CCA">
            <w:r w:rsidRPr="00E62CCA">
              <w:t xml:space="preserve">  </w:t>
            </w:r>
          </w:p>
          <w:p w14:paraId="2182B201" w14:textId="77777777" w:rsidR="00E62CCA" w:rsidRPr="00E62CCA" w:rsidRDefault="00E62CCA" w:rsidP="00E62CCA">
            <w:r w:rsidRPr="00E62CCA">
              <w:t xml:space="preserve">  </w:t>
            </w:r>
          </w:p>
          <w:p w14:paraId="2DF39E84" w14:textId="77777777" w:rsidR="00E62CCA" w:rsidRPr="00E62CCA" w:rsidRDefault="00E62CCA" w:rsidP="00E62CCA">
            <w:r w:rsidRPr="00E62CCA">
              <w:t xml:space="preserve">  </w:t>
            </w:r>
          </w:p>
          <w:p w14:paraId="7614F2BC" w14:textId="77777777" w:rsidR="00E62CCA" w:rsidRPr="00E62CCA" w:rsidRDefault="00E62CCA" w:rsidP="00E62CCA">
            <w:r w:rsidRPr="00E62CCA">
              <w:t xml:space="preserve">  </w:t>
            </w:r>
          </w:p>
          <w:p w14:paraId="1CB10CC3" w14:textId="77777777" w:rsidR="00E62CCA" w:rsidRPr="00E62CCA" w:rsidRDefault="00E62CCA" w:rsidP="00E62CCA">
            <w:r w:rsidRPr="00E62CCA">
              <w:t xml:space="preserve">При наличии фактов </w:t>
            </w:r>
          </w:p>
        </w:tc>
      </w:tr>
      <w:tr w:rsidR="00E62CCA" w:rsidRPr="00E62CCA" w14:paraId="1AB71099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D175" w14:textId="77777777" w:rsidR="00E62CCA" w:rsidRPr="00E62CCA" w:rsidRDefault="00E62CCA" w:rsidP="00E62CCA">
            <w:r w:rsidRPr="00E62CCA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5BA2" w14:textId="77777777" w:rsidR="00E62CCA" w:rsidRPr="00E62CCA" w:rsidRDefault="00E62CCA" w:rsidP="00E62CCA">
            <w:r w:rsidRPr="00E62CCA">
              <w:t xml:space="preserve">Проведение проверок: </w:t>
            </w:r>
          </w:p>
          <w:p w14:paraId="02941F6F" w14:textId="77777777" w:rsidR="00E62CCA" w:rsidRPr="00E62CCA" w:rsidRDefault="00E62CCA" w:rsidP="00E62CCA">
            <w:r w:rsidRPr="00E62CCA">
              <w:t xml:space="preserve">- соблюдения муниципальными служащими, замещающими должности муниципальной службы в администрации Троицкого сельского поселения, </w:t>
            </w:r>
            <w:r w:rsidRPr="00E62CCA">
              <w:lastRenderedPageBreak/>
              <w:t xml:space="preserve">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 </w:t>
            </w:r>
          </w:p>
          <w:p w14:paraId="0786A70A" w14:textId="77777777" w:rsidR="00E62CCA" w:rsidRPr="00E62CCA" w:rsidRDefault="00E62CCA" w:rsidP="00E62CCA">
            <w:r w:rsidRPr="00E62CCA"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2E993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77878D0C" w14:textId="77777777" w:rsidR="00E62CCA" w:rsidRPr="00E62CCA" w:rsidRDefault="00E62CCA" w:rsidP="00E62CCA">
            <w:r w:rsidRPr="00E62CCA">
              <w:t xml:space="preserve">Комиссия по соблюдению требований к служебному </w:t>
            </w:r>
            <w:r w:rsidRPr="00E62CCA">
              <w:lastRenderedPageBreak/>
              <w:t xml:space="preserve">поведению и урегулирования конфликта интересов </w:t>
            </w:r>
          </w:p>
          <w:p w14:paraId="263B026B" w14:textId="77777777" w:rsidR="00E62CCA" w:rsidRPr="00E62CCA" w:rsidRDefault="00E62CCA" w:rsidP="00E62CCA">
            <w:r w:rsidRPr="00E62CCA">
              <w:t xml:space="preserve">  </w:t>
            </w:r>
          </w:p>
          <w:p w14:paraId="40D87C7E" w14:textId="77777777" w:rsidR="00E62CCA" w:rsidRPr="00E62CCA" w:rsidRDefault="00E62CCA" w:rsidP="00E62CCA">
            <w:r w:rsidRPr="00E62CCA">
              <w:t xml:space="preserve">  </w:t>
            </w:r>
          </w:p>
          <w:p w14:paraId="4C2CBB66" w14:textId="77777777" w:rsidR="00E62CCA" w:rsidRPr="00E62CCA" w:rsidRDefault="00E62CCA" w:rsidP="00E62CCA">
            <w:r w:rsidRPr="00E62CCA">
              <w:t xml:space="preserve">  </w:t>
            </w:r>
          </w:p>
          <w:p w14:paraId="6B1E18C9" w14:textId="77777777" w:rsidR="00E62CCA" w:rsidRPr="00E62CCA" w:rsidRDefault="00E62CCA" w:rsidP="00E62CCA">
            <w:r w:rsidRPr="00E62CCA">
              <w:t xml:space="preserve">  </w:t>
            </w:r>
          </w:p>
          <w:p w14:paraId="7CA9C3F6" w14:textId="77777777" w:rsidR="00E62CCA" w:rsidRPr="00E62CCA" w:rsidRDefault="00E62CCA" w:rsidP="00E62CCA">
            <w:r w:rsidRPr="00E62CCA">
              <w:t xml:space="preserve">  </w:t>
            </w:r>
          </w:p>
          <w:p w14:paraId="17CFB8C5" w14:textId="77777777" w:rsidR="00E62CCA" w:rsidRPr="00E62CCA" w:rsidRDefault="00E62CCA" w:rsidP="00E62CCA">
            <w:r w:rsidRPr="00E62CCA">
              <w:t xml:space="preserve">Белоусов С.М.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0F8C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12912742" w14:textId="77777777" w:rsidR="00E62CCA" w:rsidRPr="00E62CCA" w:rsidRDefault="00E62CCA" w:rsidP="00E62CCA">
            <w:r w:rsidRPr="00E62CCA">
              <w:t xml:space="preserve">В течение года (по отдельному плану) </w:t>
            </w:r>
          </w:p>
          <w:p w14:paraId="659BC7B2" w14:textId="77777777" w:rsidR="00E62CCA" w:rsidRPr="00E62CCA" w:rsidRDefault="00E62CCA" w:rsidP="00E62CCA">
            <w:r w:rsidRPr="00E62CCA">
              <w:t xml:space="preserve">  </w:t>
            </w:r>
          </w:p>
          <w:p w14:paraId="2448E4C3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1B7CD24D" w14:textId="77777777" w:rsidR="00E62CCA" w:rsidRPr="00E62CCA" w:rsidRDefault="00E62CCA" w:rsidP="00E62CCA">
            <w:r w:rsidRPr="00E62CCA">
              <w:t xml:space="preserve">  </w:t>
            </w:r>
          </w:p>
          <w:p w14:paraId="1E9C9610" w14:textId="77777777" w:rsidR="00E62CCA" w:rsidRPr="00E62CCA" w:rsidRDefault="00E62CCA" w:rsidP="00E62CCA">
            <w:r w:rsidRPr="00E62CCA">
              <w:t xml:space="preserve">  </w:t>
            </w:r>
          </w:p>
          <w:p w14:paraId="78359F3A" w14:textId="77777777" w:rsidR="00E62CCA" w:rsidRPr="00E62CCA" w:rsidRDefault="00E62CCA" w:rsidP="00E62CCA">
            <w:r w:rsidRPr="00E62CCA">
              <w:t xml:space="preserve">  </w:t>
            </w:r>
          </w:p>
          <w:p w14:paraId="3C2A75D9" w14:textId="77777777" w:rsidR="00E62CCA" w:rsidRPr="00E62CCA" w:rsidRDefault="00E62CCA" w:rsidP="00E62CCA">
            <w:r w:rsidRPr="00E62CCA">
              <w:t xml:space="preserve">  </w:t>
            </w:r>
          </w:p>
          <w:p w14:paraId="43F7D063" w14:textId="77777777" w:rsidR="00E62CCA" w:rsidRPr="00E62CCA" w:rsidRDefault="00E62CCA" w:rsidP="00E62CCA">
            <w:r w:rsidRPr="00E62CCA">
              <w:t xml:space="preserve">  </w:t>
            </w:r>
          </w:p>
          <w:p w14:paraId="1502358B" w14:textId="77777777" w:rsidR="00E62CCA" w:rsidRPr="00E62CCA" w:rsidRDefault="00E62CCA" w:rsidP="00E62CCA">
            <w:r w:rsidRPr="00E62CCA">
              <w:t xml:space="preserve">  </w:t>
            </w:r>
          </w:p>
          <w:p w14:paraId="10CCC53B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27CA5B29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7ED7" w14:textId="77777777" w:rsidR="00E62CCA" w:rsidRPr="00E62CCA" w:rsidRDefault="00E62CCA" w:rsidP="00E62CCA">
            <w:r w:rsidRPr="00E62CCA"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0653" w14:textId="77777777" w:rsidR="00E62CCA" w:rsidRPr="00E62CCA" w:rsidRDefault="00E62CCA" w:rsidP="00E62CCA">
            <w:r w:rsidRPr="00E62CCA">
              <w:t xml:space="preserve"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80AE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7CD38DF1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449E" w14:textId="77777777" w:rsidR="00E62CCA" w:rsidRPr="00E62CCA" w:rsidRDefault="00E62CCA" w:rsidP="00E62CCA">
            <w:r w:rsidRPr="00E62CCA">
              <w:t xml:space="preserve">По итогам рассмотрения материалов </w:t>
            </w:r>
          </w:p>
        </w:tc>
      </w:tr>
      <w:tr w:rsidR="00E62CCA" w:rsidRPr="00E62CCA" w14:paraId="11ED2301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7EDBE" w14:textId="77777777" w:rsidR="00E62CCA" w:rsidRPr="00E62CCA" w:rsidRDefault="00E62CCA" w:rsidP="00E62CCA">
            <w:r w:rsidRPr="00E62CCA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4E31" w14:textId="77777777" w:rsidR="00E62CCA" w:rsidRPr="00E62CCA" w:rsidRDefault="00E62CCA" w:rsidP="00E62CCA">
            <w:r w:rsidRPr="00E62CCA">
              <w:t xml:space="preserve">Организация проведения анализа сведений, содержащихся в личных делах лиц, замещающих муниципальные должности, муниципальных служащих, замещающих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C822B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400A99B1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EE9E" w14:textId="77777777" w:rsidR="00E62CCA" w:rsidRPr="00E62CCA" w:rsidRDefault="00E62CCA" w:rsidP="00E62CCA">
            <w:r w:rsidRPr="00E62CCA">
              <w:t xml:space="preserve">В течение года (по мере поступления материалов) </w:t>
            </w:r>
          </w:p>
        </w:tc>
      </w:tr>
      <w:tr w:rsidR="00E62CCA" w:rsidRPr="00E62CCA" w14:paraId="1243AEFF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9DBA" w14:textId="77777777" w:rsidR="00E62CCA" w:rsidRPr="00E62CCA" w:rsidRDefault="00E62CCA" w:rsidP="00E62CCA">
            <w:r w:rsidRPr="00E62CCA"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C389" w14:textId="77777777" w:rsidR="00E62CCA" w:rsidRPr="00E62CCA" w:rsidRDefault="00E62CCA" w:rsidP="00E62CCA">
            <w:r w:rsidRPr="00E62CCA">
              <w:t xml:space="preserve">Обеспечение выполнения муниципальными служащими, замещающими должности муниципальной службы в администрации Троицкого сельского поселения обязанности: </w:t>
            </w:r>
          </w:p>
          <w:p w14:paraId="577125E0" w14:textId="77777777" w:rsidR="00E62CCA" w:rsidRPr="00E62CCA" w:rsidRDefault="00E62CCA" w:rsidP="00E62CCA">
            <w:r w:rsidRPr="00E62CCA">
              <w:t xml:space="preserve"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 </w:t>
            </w:r>
          </w:p>
          <w:p w14:paraId="2AC6EAAD" w14:textId="77777777" w:rsidR="00E62CCA" w:rsidRPr="00E62CCA" w:rsidRDefault="00E62CCA" w:rsidP="00E62CCA">
            <w:r w:rsidRPr="00E62CCA">
              <w:t xml:space="preserve">  </w:t>
            </w:r>
          </w:p>
          <w:p w14:paraId="2C25C2B2" w14:textId="77777777" w:rsidR="00E62CCA" w:rsidRPr="00E62CCA" w:rsidRDefault="00E62CCA" w:rsidP="00E62CCA">
            <w:r w:rsidRPr="00E62CCA">
              <w:t xml:space="preserve">  </w:t>
            </w:r>
          </w:p>
          <w:p w14:paraId="3FAAE3F5" w14:textId="77777777" w:rsidR="00E62CCA" w:rsidRPr="00E62CCA" w:rsidRDefault="00E62CCA" w:rsidP="00E62CCA">
            <w:r w:rsidRPr="00E62CCA">
              <w:t xml:space="preserve">  </w:t>
            </w:r>
          </w:p>
          <w:p w14:paraId="19F7F7D0" w14:textId="77777777" w:rsidR="00E62CCA" w:rsidRPr="00E62CCA" w:rsidRDefault="00E62CCA" w:rsidP="00E62CCA">
            <w:r w:rsidRPr="00E62CCA">
              <w:lastRenderedPageBreak/>
              <w:t xml:space="preserve"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 </w:t>
            </w:r>
          </w:p>
          <w:p w14:paraId="58EA96D1" w14:textId="77777777" w:rsidR="00E62CCA" w:rsidRPr="00E62CCA" w:rsidRDefault="00E62CCA" w:rsidP="00E62CCA">
            <w:r w:rsidRPr="00E62CCA">
              <w:t xml:space="preserve"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 </w:t>
            </w:r>
          </w:p>
          <w:p w14:paraId="3AA8A8DE" w14:textId="77777777" w:rsidR="00E62CCA" w:rsidRPr="00E62CCA" w:rsidRDefault="00E62CCA" w:rsidP="00E62CCA">
            <w:r w:rsidRPr="00E62CCA">
              <w:t xml:space="preserve">- сообщения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3176D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3B869514" w14:textId="77777777" w:rsidR="00E62CCA" w:rsidRPr="00E62CCA" w:rsidRDefault="00E62CCA" w:rsidP="00E62CCA">
            <w:r w:rsidRPr="00E62CCA">
              <w:t xml:space="preserve">  </w:t>
            </w:r>
          </w:p>
          <w:p w14:paraId="3511EA12" w14:textId="77777777" w:rsidR="00E62CCA" w:rsidRPr="00E62CCA" w:rsidRDefault="00E62CCA" w:rsidP="00E62CCA">
            <w:r w:rsidRPr="00E62CCA">
              <w:t xml:space="preserve">  </w:t>
            </w:r>
          </w:p>
          <w:p w14:paraId="0B4D8B29" w14:textId="77777777" w:rsidR="00E62CCA" w:rsidRPr="00E62CCA" w:rsidRDefault="00E62CCA" w:rsidP="00E62CCA">
            <w:r w:rsidRPr="00E62CCA">
              <w:t xml:space="preserve">  </w:t>
            </w:r>
          </w:p>
          <w:p w14:paraId="38E05679" w14:textId="77777777" w:rsidR="00E62CCA" w:rsidRPr="00E62CCA" w:rsidRDefault="00E62CCA" w:rsidP="00E62CCA">
            <w:r w:rsidRPr="00E62CCA">
              <w:t xml:space="preserve">  </w:t>
            </w:r>
          </w:p>
          <w:p w14:paraId="11622ABD" w14:textId="77777777" w:rsidR="00E62CCA" w:rsidRPr="00E62CCA" w:rsidRDefault="00E62CCA" w:rsidP="00E62CCA">
            <w:r w:rsidRPr="00E62CCA">
              <w:t xml:space="preserve">  </w:t>
            </w:r>
          </w:p>
          <w:p w14:paraId="7E0E52C6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068A6607" w14:textId="77777777" w:rsidR="00E62CCA" w:rsidRPr="00E62CCA" w:rsidRDefault="00E62CCA" w:rsidP="00E62CCA">
            <w:r w:rsidRPr="00E62CCA">
              <w:t xml:space="preserve">  </w:t>
            </w:r>
          </w:p>
          <w:p w14:paraId="0678C3D5" w14:textId="77777777" w:rsidR="00E62CCA" w:rsidRPr="00E62CCA" w:rsidRDefault="00E62CCA" w:rsidP="00E62CCA">
            <w:r w:rsidRPr="00E62CCA">
              <w:t xml:space="preserve">  </w:t>
            </w:r>
          </w:p>
          <w:p w14:paraId="61FD7913" w14:textId="77777777" w:rsidR="00E62CCA" w:rsidRPr="00E62CCA" w:rsidRDefault="00E62CCA" w:rsidP="00E62CCA">
            <w:r w:rsidRPr="00E62CCA">
              <w:t xml:space="preserve">  </w:t>
            </w:r>
          </w:p>
          <w:p w14:paraId="541ABEAB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21118E20" w14:textId="77777777" w:rsidR="00E62CCA" w:rsidRPr="00E62CCA" w:rsidRDefault="00E62CCA" w:rsidP="00E62CCA">
            <w:r w:rsidRPr="00E62CCA">
              <w:t xml:space="preserve">  </w:t>
            </w:r>
          </w:p>
          <w:p w14:paraId="39861999" w14:textId="77777777" w:rsidR="00E62CCA" w:rsidRPr="00E62CCA" w:rsidRDefault="00E62CCA" w:rsidP="00E62CCA">
            <w:r w:rsidRPr="00E62CCA">
              <w:t xml:space="preserve">  </w:t>
            </w:r>
          </w:p>
          <w:p w14:paraId="6890D05B" w14:textId="77777777" w:rsidR="00E62CCA" w:rsidRPr="00E62CCA" w:rsidRDefault="00E62CCA" w:rsidP="00E62CCA">
            <w:r w:rsidRPr="00E62CCA">
              <w:t xml:space="preserve">  </w:t>
            </w:r>
          </w:p>
          <w:p w14:paraId="169621BB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1898C147" w14:textId="77777777" w:rsidR="00E62CCA" w:rsidRPr="00E62CCA" w:rsidRDefault="00E62CCA" w:rsidP="00E62CCA">
            <w:r w:rsidRPr="00E62CCA">
              <w:t xml:space="preserve">  </w:t>
            </w:r>
          </w:p>
          <w:p w14:paraId="373B7911" w14:textId="77777777" w:rsidR="00E62CCA" w:rsidRPr="00E62CCA" w:rsidRDefault="00E62CCA" w:rsidP="00E62CCA">
            <w:r w:rsidRPr="00E62CCA">
              <w:t xml:space="preserve">  </w:t>
            </w:r>
          </w:p>
          <w:p w14:paraId="7FA04475" w14:textId="77777777" w:rsidR="00E62CCA" w:rsidRPr="00E62CCA" w:rsidRDefault="00E62CCA" w:rsidP="00E62CCA">
            <w:r w:rsidRPr="00E62CCA">
              <w:t xml:space="preserve">  </w:t>
            </w:r>
          </w:p>
          <w:p w14:paraId="426F410D" w14:textId="77777777" w:rsidR="00E62CCA" w:rsidRPr="00E62CCA" w:rsidRDefault="00E62CCA" w:rsidP="00E62CCA">
            <w:r w:rsidRPr="00E62CCA">
              <w:t xml:space="preserve">  </w:t>
            </w:r>
          </w:p>
          <w:p w14:paraId="411F7600" w14:textId="77777777" w:rsidR="00E62CCA" w:rsidRPr="00E62CCA" w:rsidRDefault="00E62CCA" w:rsidP="00E62CCA">
            <w:r w:rsidRPr="00E62CCA">
              <w:t xml:space="preserve">  </w:t>
            </w:r>
          </w:p>
          <w:p w14:paraId="6EFEB584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3C8668C9" w14:textId="77777777" w:rsidR="00E62CCA" w:rsidRPr="00E62CCA" w:rsidRDefault="00E62CCA" w:rsidP="00E62CCA">
            <w:r w:rsidRPr="00E62CCA">
              <w:t xml:space="preserve">  </w:t>
            </w:r>
          </w:p>
          <w:p w14:paraId="0B6ECD26" w14:textId="77777777" w:rsidR="00E62CCA" w:rsidRPr="00E62CCA" w:rsidRDefault="00E62CCA" w:rsidP="00E62CCA">
            <w:r w:rsidRPr="00E62CCA">
              <w:t xml:space="preserve">  </w:t>
            </w:r>
          </w:p>
          <w:p w14:paraId="34C0F463" w14:textId="77777777" w:rsidR="00E62CCA" w:rsidRPr="00E62CCA" w:rsidRDefault="00E62CCA" w:rsidP="00E62CCA">
            <w:r w:rsidRPr="00E62CCA">
              <w:t xml:space="preserve">  </w:t>
            </w:r>
          </w:p>
          <w:p w14:paraId="696C3BAD" w14:textId="77777777" w:rsidR="00E62CCA" w:rsidRPr="00E62CCA" w:rsidRDefault="00E62CCA" w:rsidP="00E62CCA">
            <w:r w:rsidRPr="00E62CCA">
              <w:t xml:space="preserve">  </w:t>
            </w:r>
          </w:p>
          <w:p w14:paraId="783A4126" w14:textId="77777777" w:rsidR="00E62CCA" w:rsidRPr="00E62CCA" w:rsidRDefault="00E62CCA" w:rsidP="00E62CCA">
            <w:r w:rsidRPr="00E62CCA">
              <w:t xml:space="preserve">  </w:t>
            </w:r>
          </w:p>
          <w:p w14:paraId="6DE23ED2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1B90ED69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09702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25DDF49B" w14:textId="77777777" w:rsidR="00E62CCA" w:rsidRPr="00E62CCA" w:rsidRDefault="00E62CCA" w:rsidP="00E62CCA">
            <w:r w:rsidRPr="00E62CCA">
              <w:t xml:space="preserve">  </w:t>
            </w:r>
          </w:p>
          <w:p w14:paraId="4EFD9FB8" w14:textId="77777777" w:rsidR="00E62CCA" w:rsidRPr="00E62CCA" w:rsidRDefault="00E62CCA" w:rsidP="00E62CCA">
            <w:r w:rsidRPr="00E62CCA">
              <w:t xml:space="preserve">  </w:t>
            </w:r>
          </w:p>
          <w:p w14:paraId="72E545A2" w14:textId="77777777" w:rsidR="00E62CCA" w:rsidRPr="00E62CCA" w:rsidRDefault="00E62CCA" w:rsidP="00E62CCA">
            <w:r w:rsidRPr="00E62CCA">
              <w:t xml:space="preserve">  </w:t>
            </w:r>
          </w:p>
          <w:p w14:paraId="60AD585A" w14:textId="77777777" w:rsidR="00E62CCA" w:rsidRPr="00E62CCA" w:rsidRDefault="00E62CCA" w:rsidP="00E62CCA">
            <w:r w:rsidRPr="00E62CCA">
              <w:t xml:space="preserve">  </w:t>
            </w:r>
          </w:p>
          <w:p w14:paraId="75236250" w14:textId="77777777" w:rsidR="00E62CCA" w:rsidRPr="00E62CCA" w:rsidRDefault="00E62CCA" w:rsidP="00E62CCA">
            <w:r w:rsidRPr="00E62CCA">
              <w:t xml:space="preserve">Не менее, чем за месяц до начала выполнения иной оплачиваемой работы </w:t>
            </w:r>
          </w:p>
          <w:p w14:paraId="697F8D4C" w14:textId="77777777" w:rsidR="00E62CCA" w:rsidRPr="00E62CCA" w:rsidRDefault="00E62CCA" w:rsidP="00E62CCA">
            <w:r w:rsidRPr="00E62CCA">
              <w:t xml:space="preserve">  </w:t>
            </w:r>
          </w:p>
          <w:p w14:paraId="5D5C8EB9" w14:textId="77777777" w:rsidR="00E62CCA" w:rsidRPr="00E62CCA" w:rsidRDefault="00E62CCA" w:rsidP="00E62CCA">
            <w:r w:rsidRPr="00E62CCA">
              <w:lastRenderedPageBreak/>
              <w:t xml:space="preserve">В течение рабочего дня </w:t>
            </w:r>
          </w:p>
          <w:p w14:paraId="42DC418C" w14:textId="77777777" w:rsidR="00E62CCA" w:rsidRPr="00E62CCA" w:rsidRDefault="00E62CCA" w:rsidP="00E62CCA">
            <w:r w:rsidRPr="00E62CCA">
              <w:t xml:space="preserve">  </w:t>
            </w:r>
          </w:p>
          <w:p w14:paraId="16CB78BF" w14:textId="77777777" w:rsidR="00E62CCA" w:rsidRPr="00E62CCA" w:rsidRDefault="00E62CCA" w:rsidP="00E62CCA">
            <w:r w:rsidRPr="00E62CCA">
              <w:t xml:space="preserve">  </w:t>
            </w:r>
          </w:p>
          <w:p w14:paraId="16E3E58C" w14:textId="77777777" w:rsidR="00E62CCA" w:rsidRPr="00E62CCA" w:rsidRDefault="00E62CCA" w:rsidP="00E62CCA">
            <w:r w:rsidRPr="00E62CCA">
              <w:t xml:space="preserve">  </w:t>
            </w:r>
          </w:p>
          <w:p w14:paraId="3FE9DB24" w14:textId="77777777" w:rsidR="00E62CCA" w:rsidRPr="00E62CCA" w:rsidRDefault="00E62CCA" w:rsidP="00E62CCA">
            <w:r w:rsidRPr="00E62CCA">
              <w:t xml:space="preserve">В течение рабочего дня </w:t>
            </w:r>
          </w:p>
          <w:p w14:paraId="0988BF29" w14:textId="77777777" w:rsidR="00E62CCA" w:rsidRPr="00E62CCA" w:rsidRDefault="00E62CCA" w:rsidP="00E62CCA">
            <w:r w:rsidRPr="00E62CCA">
              <w:t xml:space="preserve">  </w:t>
            </w:r>
          </w:p>
          <w:p w14:paraId="5E1A3B85" w14:textId="77777777" w:rsidR="00E62CCA" w:rsidRPr="00E62CCA" w:rsidRDefault="00E62CCA" w:rsidP="00E62CCA">
            <w:r w:rsidRPr="00E62CCA">
              <w:t xml:space="preserve">  </w:t>
            </w:r>
          </w:p>
          <w:p w14:paraId="2F6A3CED" w14:textId="77777777" w:rsidR="00E62CCA" w:rsidRPr="00E62CCA" w:rsidRDefault="00E62CCA" w:rsidP="00E62CCA">
            <w:r w:rsidRPr="00E62CCA">
              <w:t xml:space="preserve">  </w:t>
            </w:r>
          </w:p>
          <w:p w14:paraId="19B0213F" w14:textId="77777777" w:rsidR="00E62CCA" w:rsidRPr="00E62CCA" w:rsidRDefault="00E62CCA" w:rsidP="00E62CCA">
            <w:r w:rsidRPr="00E62CCA">
              <w:t xml:space="preserve">  </w:t>
            </w:r>
          </w:p>
          <w:p w14:paraId="14F83CDD" w14:textId="77777777" w:rsidR="00E62CCA" w:rsidRPr="00E62CCA" w:rsidRDefault="00E62CCA" w:rsidP="00E62CCA">
            <w:r w:rsidRPr="00E62CCA">
              <w:t xml:space="preserve">В течение следующего рабочего дня </w:t>
            </w:r>
          </w:p>
        </w:tc>
      </w:tr>
      <w:tr w:rsidR="00E62CCA" w:rsidRPr="00E62CCA" w14:paraId="373A5304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35C4" w14:textId="77777777" w:rsidR="00E62CCA" w:rsidRPr="00E62CCA" w:rsidRDefault="00E62CCA" w:rsidP="00E62CCA">
            <w:r w:rsidRPr="00E62CCA"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84D5" w14:textId="77777777" w:rsidR="00E62CCA" w:rsidRPr="00E62CCA" w:rsidRDefault="00E62CCA" w:rsidP="00E62CCA">
            <w:r w:rsidRPr="00E62CCA">
              <w:t xml:space="preserve">Обеспечение своевременного представления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B70C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0EC5" w14:textId="77777777" w:rsidR="00E62CCA" w:rsidRPr="00E62CCA" w:rsidRDefault="00E62CCA" w:rsidP="00E62CCA">
            <w:r w:rsidRPr="00E62CCA">
              <w:t xml:space="preserve">До 30 апреля (по уточнению сведений до 30 мая) </w:t>
            </w:r>
          </w:p>
        </w:tc>
      </w:tr>
      <w:tr w:rsidR="00E62CCA" w:rsidRPr="00E62CCA" w14:paraId="724D126F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83D0" w14:textId="77777777" w:rsidR="00E62CCA" w:rsidRPr="00E62CCA" w:rsidRDefault="00E62CCA" w:rsidP="00E62CCA">
            <w:r w:rsidRPr="00E62CCA"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A7B7" w14:textId="77777777" w:rsidR="00E62CCA" w:rsidRPr="00E62CCA" w:rsidRDefault="00E62CCA" w:rsidP="00E62CCA">
            <w:r w:rsidRPr="00E62CCA">
              <w:t xml:space="preserve">Проведение анализа: </w:t>
            </w:r>
          </w:p>
          <w:p w14:paraId="50EEF990" w14:textId="77777777" w:rsidR="00E62CCA" w:rsidRPr="00E62CCA" w:rsidRDefault="00E62CCA" w:rsidP="00E62CCA">
            <w:r w:rsidRPr="00E62CCA">
              <w:t xml:space="preserve">- ситуаций, при которых возникает или может возникнуть конфликт интересов на муниципальной службе, в том числе при рассмотрении обращений граждан; </w:t>
            </w:r>
          </w:p>
          <w:p w14:paraId="7AE8DA3B" w14:textId="77777777" w:rsidR="00E62CCA" w:rsidRPr="00E62CCA" w:rsidRDefault="00E62CCA" w:rsidP="00E62CCA">
            <w:r w:rsidRPr="00E62CCA">
              <w:t xml:space="preserve">  </w:t>
            </w:r>
          </w:p>
          <w:p w14:paraId="5209103B" w14:textId="77777777" w:rsidR="00E62CCA" w:rsidRPr="00E62CCA" w:rsidRDefault="00E62CCA" w:rsidP="00E62CCA">
            <w:r w:rsidRPr="00E62CCA"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Троицкого сельского поселения; </w:t>
            </w:r>
          </w:p>
          <w:p w14:paraId="40C07895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32DEBB1B" w14:textId="77777777" w:rsidR="00E62CCA" w:rsidRPr="00E62CCA" w:rsidRDefault="00E62CCA" w:rsidP="00E62CCA">
            <w:r w:rsidRPr="00E62CCA">
              <w:t xml:space="preserve"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Троицкого сельского поселения и принятие по его результатам мер, направленных на предупреждение подобных фактов; </w:t>
            </w:r>
          </w:p>
          <w:p w14:paraId="25BCBF85" w14:textId="77777777" w:rsidR="00E62CCA" w:rsidRPr="00E62CCA" w:rsidRDefault="00E62CCA" w:rsidP="00E62CCA">
            <w:r w:rsidRPr="00E62CCA">
              <w:t xml:space="preserve">  </w:t>
            </w:r>
          </w:p>
          <w:p w14:paraId="550C1A72" w14:textId="77777777" w:rsidR="00E62CCA" w:rsidRPr="00E62CCA" w:rsidRDefault="00E62CCA" w:rsidP="00E62CCA">
            <w:r w:rsidRPr="00E62CCA">
              <w:t xml:space="preserve">-соблюдения муниципальными служащими, замещающими должности муниципальной службы в администрации Троицкого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6C0B" w14:textId="77777777" w:rsidR="00E62CCA" w:rsidRPr="00E62CCA" w:rsidRDefault="00E62CCA" w:rsidP="00E62CCA">
            <w:r w:rsidRPr="00E62CCA">
              <w:lastRenderedPageBreak/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03C0B9AB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762B" w14:textId="77777777" w:rsidR="00E62CCA" w:rsidRPr="00E62CCA" w:rsidRDefault="00E62CCA" w:rsidP="00E62CCA">
            <w:r w:rsidRPr="00E62CCA">
              <w:t xml:space="preserve">  </w:t>
            </w:r>
          </w:p>
          <w:p w14:paraId="67850711" w14:textId="77777777" w:rsidR="00E62CCA" w:rsidRPr="00E62CCA" w:rsidRDefault="00E62CCA" w:rsidP="00E62CCA">
            <w:r w:rsidRPr="00E62CCA">
              <w:t xml:space="preserve">В течение года </w:t>
            </w:r>
          </w:p>
          <w:p w14:paraId="756D00E6" w14:textId="77777777" w:rsidR="00E62CCA" w:rsidRPr="00E62CCA" w:rsidRDefault="00E62CCA" w:rsidP="00E62CCA">
            <w:r w:rsidRPr="00E62CCA">
              <w:t xml:space="preserve">  </w:t>
            </w:r>
          </w:p>
          <w:p w14:paraId="71C85CB5" w14:textId="77777777" w:rsidR="00E62CCA" w:rsidRPr="00E62CCA" w:rsidRDefault="00E62CCA" w:rsidP="00E62CCA">
            <w:r w:rsidRPr="00E62CCA">
              <w:t xml:space="preserve">  </w:t>
            </w:r>
          </w:p>
          <w:p w14:paraId="2E996DFC" w14:textId="77777777" w:rsidR="00E62CCA" w:rsidRPr="00E62CCA" w:rsidRDefault="00E62CCA" w:rsidP="00E62CCA">
            <w:r w:rsidRPr="00E62CCA">
              <w:t xml:space="preserve">  </w:t>
            </w:r>
          </w:p>
          <w:p w14:paraId="4F1D3B7B" w14:textId="77777777" w:rsidR="00E62CCA" w:rsidRPr="00E62CCA" w:rsidRDefault="00E62CCA" w:rsidP="00E62CCA">
            <w:r w:rsidRPr="00E62CCA">
              <w:t xml:space="preserve">  </w:t>
            </w:r>
          </w:p>
          <w:p w14:paraId="2F7FBCD8" w14:textId="77777777" w:rsidR="00E62CCA" w:rsidRPr="00E62CCA" w:rsidRDefault="00E62CCA" w:rsidP="00E62CCA">
            <w:r w:rsidRPr="00E62CCA">
              <w:t xml:space="preserve">В течение года </w:t>
            </w:r>
          </w:p>
          <w:p w14:paraId="527C782B" w14:textId="77777777" w:rsidR="00E62CCA" w:rsidRPr="00E62CCA" w:rsidRDefault="00E62CCA" w:rsidP="00E62CCA">
            <w:r w:rsidRPr="00E62CCA">
              <w:t xml:space="preserve">  </w:t>
            </w:r>
          </w:p>
          <w:p w14:paraId="0C1AF153" w14:textId="77777777" w:rsidR="00E62CCA" w:rsidRPr="00E62CCA" w:rsidRDefault="00E62CCA" w:rsidP="00E62CCA">
            <w:r w:rsidRPr="00E62CCA">
              <w:t xml:space="preserve">  </w:t>
            </w:r>
          </w:p>
          <w:p w14:paraId="00A8BF9E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64CBC84B" w14:textId="77777777" w:rsidR="00E62CCA" w:rsidRPr="00E62CCA" w:rsidRDefault="00E62CCA" w:rsidP="00E62CCA">
            <w:r w:rsidRPr="00E62CCA">
              <w:t xml:space="preserve">  </w:t>
            </w:r>
          </w:p>
          <w:p w14:paraId="78CFD26A" w14:textId="77777777" w:rsidR="00E62CCA" w:rsidRPr="00E62CCA" w:rsidRDefault="00E62CCA" w:rsidP="00E62CCA">
            <w:r w:rsidRPr="00E62CCA">
              <w:t xml:space="preserve">  </w:t>
            </w:r>
          </w:p>
          <w:p w14:paraId="57C82AC3" w14:textId="77777777" w:rsidR="00E62CCA" w:rsidRPr="00E62CCA" w:rsidRDefault="00E62CCA" w:rsidP="00E62CCA">
            <w:r w:rsidRPr="00E62CCA">
              <w:t xml:space="preserve">  </w:t>
            </w:r>
          </w:p>
          <w:p w14:paraId="351D573A" w14:textId="77777777" w:rsidR="00E62CCA" w:rsidRPr="00E62CCA" w:rsidRDefault="00E62CCA" w:rsidP="00E62CCA">
            <w:r w:rsidRPr="00E62CCA">
              <w:t xml:space="preserve">  </w:t>
            </w:r>
          </w:p>
          <w:p w14:paraId="41A8247C" w14:textId="77777777" w:rsidR="00E62CCA" w:rsidRPr="00E62CCA" w:rsidRDefault="00E62CCA" w:rsidP="00E62CCA">
            <w:r w:rsidRPr="00E62CCA">
              <w:t xml:space="preserve">Ежеквартально </w:t>
            </w:r>
          </w:p>
          <w:p w14:paraId="6A8C8FC5" w14:textId="77777777" w:rsidR="00E62CCA" w:rsidRPr="00E62CCA" w:rsidRDefault="00E62CCA" w:rsidP="00E62CCA">
            <w:r w:rsidRPr="00E62CCA">
              <w:t xml:space="preserve">  </w:t>
            </w:r>
          </w:p>
          <w:p w14:paraId="2D7479E5" w14:textId="77777777" w:rsidR="00E62CCA" w:rsidRPr="00E62CCA" w:rsidRDefault="00E62CCA" w:rsidP="00E62CCA">
            <w:r w:rsidRPr="00E62CCA">
              <w:t xml:space="preserve">  </w:t>
            </w:r>
          </w:p>
          <w:p w14:paraId="68750D4C" w14:textId="77777777" w:rsidR="00E62CCA" w:rsidRPr="00E62CCA" w:rsidRDefault="00E62CCA" w:rsidP="00E62CCA">
            <w:r w:rsidRPr="00E62CCA">
              <w:t xml:space="preserve">  </w:t>
            </w:r>
          </w:p>
          <w:p w14:paraId="6D8C04E8" w14:textId="77777777" w:rsidR="00E62CCA" w:rsidRPr="00E62CCA" w:rsidRDefault="00E62CCA" w:rsidP="00E62CCA">
            <w:r w:rsidRPr="00E62CCA">
              <w:t xml:space="preserve">  </w:t>
            </w:r>
          </w:p>
          <w:p w14:paraId="2FA5327E" w14:textId="77777777" w:rsidR="00E62CCA" w:rsidRPr="00E62CCA" w:rsidRDefault="00E62CCA" w:rsidP="00E62CCA">
            <w:r w:rsidRPr="00E62CCA">
              <w:t xml:space="preserve">  </w:t>
            </w:r>
          </w:p>
          <w:p w14:paraId="6F8EC923" w14:textId="77777777" w:rsidR="00E62CCA" w:rsidRPr="00E62CCA" w:rsidRDefault="00E62CCA" w:rsidP="00E62CCA">
            <w:r w:rsidRPr="00E62CCA">
              <w:t xml:space="preserve">  </w:t>
            </w:r>
          </w:p>
          <w:p w14:paraId="53C73ADA" w14:textId="77777777" w:rsidR="00E62CCA" w:rsidRPr="00E62CCA" w:rsidRDefault="00E62CCA" w:rsidP="00E62CCA">
            <w:r w:rsidRPr="00E62CCA">
              <w:t xml:space="preserve">  </w:t>
            </w:r>
          </w:p>
          <w:p w14:paraId="1D298FD8" w14:textId="77777777" w:rsidR="00E62CCA" w:rsidRPr="00E62CCA" w:rsidRDefault="00E62CCA" w:rsidP="00E62CCA">
            <w:r w:rsidRPr="00E62CCA">
              <w:t xml:space="preserve">  </w:t>
            </w:r>
          </w:p>
          <w:p w14:paraId="5E80125B" w14:textId="77777777" w:rsidR="00E62CCA" w:rsidRPr="00E62CCA" w:rsidRDefault="00E62CCA" w:rsidP="00E62CCA">
            <w:r w:rsidRPr="00E62CCA">
              <w:t xml:space="preserve">Ежеквартально </w:t>
            </w:r>
          </w:p>
        </w:tc>
      </w:tr>
      <w:tr w:rsidR="00E62CCA" w:rsidRPr="00E62CCA" w14:paraId="2F7A0047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92350" w14:textId="77777777" w:rsidR="00E62CCA" w:rsidRPr="00E62CCA" w:rsidRDefault="00E62CCA" w:rsidP="00E62CCA">
            <w:r w:rsidRPr="00E62CCA">
              <w:lastRenderedPageBreak/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C789F" w14:textId="77777777" w:rsidR="00E62CCA" w:rsidRPr="00E62CCA" w:rsidRDefault="00E62CCA" w:rsidP="00E62CCA">
            <w:r w:rsidRPr="00E62CCA">
              <w:t xml:space="preserve">Проведение работы по выявлению случаев несоблюдения лицами, замещающими муниципальные должности, должности муниципальной службы, возникновения конфликта интересов, одной из сторон которого являются лица, замещающие муниципальные должности, должности муниципальной службы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C4D52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4B7F0972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3F44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78B1C640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5ED5" w14:textId="77777777" w:rsidR="00E62CCA" w:rsidRPr="00E62CCA" w:rsidRDefault="00E62CCA" w:rsidP="00E62CCA">
            <w:r w:rsidRPr="00E62CCA"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16AD" w14:textId="77777777" w:rsidR="00E62CCA" w:rsidRPr="00E62CCA" w:rsidRDefault="00E62CCA" w:rsidP="00E62CCA">
            <w:r w:rsidRPr="00E62CCA">
              <w:t xml:space="preserve">Обеспечение проверки: </w:t>
            </w:r>
          </w:p>
          <w:p w14:paraId="0B3ACA16" w14:textId="77777777" w:rsidR="00E62CCA" w:rsidRPr="00E62CCA" w:rsidRDefault="00E62CCA" w:rsidP="00E62CCA">
            <w:r w:rsidRPr="00E62CCA"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 </w:t>
            </w:r>
          </w:p>
          <w:p w14:paraId="69675C4C" w14:textId="77777777" w:rsidR="00E62CCA" w:rsidRPr="00E62CCA" w:rsidRDefault="00E62CCA" w:rsidP="00E62CCA">
            <w:r w:rsidRPr="00E62CCA">
              <w:t xml:space="preserve">  </w:t>
            </w:r>
          </w:p>
          <w:p w14:paraId="3D4CB331" w14:textId="77777777" w:rsidR="00E62CCA" w:rsidRPr="00E62CCA" w:rsidRDefault="00E62CCA" w:rsidP="00E62CCA">
            <w:r w:rsidRPr="00E62CCA">
              <w:t xml:space="preserve">  </w:t>
            </w:r>
          </w:p>
          <w:p w14:paraId="428321A3" w14:textId="77777777" w:rsidR="00E62CCA" w:rsidRPr="00E62CCA" w:rsidRDefault="00E62CCA" w:rsidP="00E62CCA">
            <w:r w:rsidRPr="00E62CCA"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осуществление полномочий по которым </w:t>
            </w:r>
            <w:r w:rsidRPr="00E62CCA">
              <w:lastRenderedPageBreak/>
              <w:t xml:space="preserve">влечет за собой обязанность представлять сведения о доходах, об имуществе и обязательствах имущественного характера, а также достоверность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 </w:t>
            </w:r>
          </w:p>
          <w:p w14:paraId="3BAE44F4" w14:textId="77777777" w:rsidR="00E62CCA" w:rsidRPr="00E62CCA" w:rsidRDefault="00E62CCA" w:rsidP="00E62CCA">
            <w:r w:rsidRPr="00E62CCA">
              <w:t xml:space="preserve">- 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 </w:t>
            </w:r>
          </w:p>
          <w:p w14:paraId="27981D35" w14:textId="77777777" w:rsidR="00E62CCA" w:rsidRPr="00E62CCA" w:rsidRDefault="00E62CCA" w:rsidP="00E62CCA">
            <w:r w:rsidRPr="00E62CCA">
              <w:t xml:space="preserve">  </w:t>
            </w:r>
          </w:p>
          <w:p w14:paraId="11A5488F" w14:textId="77777777" w:rsidR="00E62CCA" w:rsidRPr="00E62CCA" w:rsidRDefault="00E62CCA" w:rsidP="00E62CCA">
            <w:r w:rsidRPr="00E62CCA">
              <w:t xml:space="preserve">  </w:t>
            </w:r>
          </w:p>
          <w:p w14:paraId="0CDD424F" w14:textId="77777777" w:rsidR="00E62CCA" w:rsidRPr="00E62CCA" w:rsidRDefault="00E62CCA" w:rsidP="00E62CCA">
            <w:r w:rsidRPr="00E62CCA">
              <w:t xml:space="preserve">  </w:t>
            </w:r>
          </w:p>
          <w:p w14:paraId="1F45988F" w14:textId="77777777" w:rsidR="00E62CCA" w:rsidRPr="00E62CCA" w:rsidRDefault="00E62CCA" w:rsidP="00E62CCA">
            <w:r w:rsidRPr="00E62CCA">
              <w:t xml:space="preserve">  </w:t>
            </w:r>
          </w:p>
          <w:p w14:paraId="4BFA60D8" w14:textId="77777777" w:rsidR="00E62CCA" w:rsidRPr="00E62CCA" w:rsidRDefault="00E62CCA" w:rsidP="00E62CCA">
            <w:r w:rsidRPr="00E62CCA">
              <w:t xml:space="preserve"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0F77" w14:textId="77777777" w:rsidR="00E62CCA" w:rsidRPr="00E62CCA" w:rsidRDefault="00E62CCA" w:rsidP="00E62CCA">
            <w:r w:rsidRPr="00E62CCA">
              <w:lastRenderedPageBreak/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4FF82FA2" w14:textId="77777777" w:rsidR="00E62CCA" w:rsidRPr="00E62CCA" w:rsidRDefault="00E62CCA" w:rsidP="00E62CCA">
            <w:r w:rsidRPr="00E62CCA">
              <w:t xml:space="preserve">  </w:t>
            </w:r>
          </w:p>
          <w:p w14:paraId="7F4826CD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0E057538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026EAACE" w14:textId="77777777" w:rsidR="00E62CCA" w:rsidRPr="00E62CCA" w:rsidRDefault="00E62CCA" w:rsidP="00E62CCA">
            <w:r w:rsidRPr="00E62CCA">
              <w:t xml:space="preserve">  </w:t>
            </w:r>
          </w:p>
          <w:p w14:paraId="6A9B62EC" w14:textId="77777777" w:rsidR="00E62CCA" w:rsidRPr="00E62CCA" w:rsidRDefault="00E62CCA" w:rsidP="00E62CCA">
            <w:r w:rsidRPr="00E62CCA">
              <w:t xml:space="preserve">  </w:t>
            </w:r>
          </w:p>
          <w:p w14:paraId="662ED984" w14:textId="77777777" w:rsidR="00E62CCA" w:rsidRPr="00E62CCA" w:rsidRDefault="00E62CCA" w:rsidP="00E62CCA">
            <w:r w:rsidRPr="00E62CCA">
              <w:t xml:space="preserve">  </w:t>
            </w:r>
          </w:p>
          <w:p w14:paraId="2E5B8F5F" w14:textId="77777777" w:rsidR="00E62CCA" w:rsidRPr="00E62CCA" w:rsidRDefault="00E62CCA" w:rsidP="00E62CCA">
            <w:r w:rsidRPr="00E62CCA">
              <w:t xml:space="preserve">  </w:t>
            </w:r>
          </w:p>
          <w:p w14:paraId="0997F101" w14:textId="77777777" w:rsidR="00E62CCA" w:rsidRPr="00E62CCA" w:rsidRDefault="00E62CCA" w:rsidP="00E62CCA">
            <w:r w:rsidRPr="00E62CCA">
              <w:t xml:space="preserve">  </w:t>
            </w:r>
          </w:p>
          <w:p w14:paraId="25055D66" w14:textId="77777777" w:rsidR="00E62CCA" w:rsidRPr="00E62CCA" w:rsidRDefault="00E62CCA" w:rsidP="00E62CCA">
            <w:r w:rsidRPr="00E62CCA">
              <w:t xml:space="preserve">  </w:t>
            </w:r>
          </w:p>
          <w:p w14:paraId="59DCE812" w14:textId="77777777" w:rsidR="00E62CCA" w:rsidRPr="00E62CCA" w:rsidRDefault="00E62CCA" w:rsidP="00E62CCA">
            <w:r w:rsidRPr="00E62CCA">
              <w:t xml:space="preserve">  </w:t>
            </w:r>
          </w:p>
          <w:p w14:paraId="0ABFE876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7F45BC3F" w14:textId="77777777" w:rsidR="00E62CCA" w:rsidRPr="00E62CCA" w:rsidRDefault="00E62CCA" w:rsidP="00E62CCA">
            <w:r w:rsidRPr="00E62CCA">
              <w:t xml:space="preserve">  </w:t>
            </w:r>
          </w:p>
          <w:p w14:paraId="3153C4BC" w14:textId="77777777" w:rsidR="00E62CCA" w:rsidRPr="00E62CCA" w:rsidRDefault="00E62CCA" w:rsidP="00E62CCA">
            <w:r w:rsidRPr="00E62CCA">
              <w:t xml:space="preserve">  </w:t>
            </w:r>
          </w:p>
          <w:p w14:paraId="75AF1FE8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0FA6" w14:textId="77777777" w:rsidR="00E62CCA" w:rsidRPr="00E62CCA" w:rsidRDefault="00E62CCA" w:rsidP="00E62CCA">
            <w:r w:rsidRPr="00E62CCA">
              <w:lastRenderedPageBreak/>
              <w:t xml:space="preserve">При поступлении документов </w:t>
            </w:r>
          </w:p>
          <w:p w14:paraId="652D439F" w14:textId="77777777" w:rsidR="00E62CCA" w:rsidRPr="00E62CCA" w:rsidRDefault="00E62CCA" w:rsidP="00E62CCA">
            <w:r w:rsidRPr="00E62CCA">
              <w:t xml:space="preserve">  </w:t>
            </w:r>
          </w:p>
          <w:p w14:paraId="14880F52" w14:textId="77777777" w:rsidR="00E62CCA" w:rsidRPr="00E62CCA" w:rsidRDefault="00E62CCA" w:rsidP="00E62CCA">
            <w:r w:rsidRPr="00E62CCA">
              <w:t xml:space="preserve">  </w:t>
            </w:r>
          </w:p>
          <w:p w14:paraId="42C06720" w14:textId="77777777" w:rsidR="00E62CCA" w:rsidRPr="00E62CCA" w:rsidRDefault="00E62CCA" w:rsidP="00E62CCA">
            <w:r w:rsidRPr="00E62CCA">
              <w:t xml:space="preserve">  </w:t>
            </w:r>
          </w:p>
          <w:p w14:paraId="6A410227" w14:textId="77777777" w:rsidR="00E62CCA" w:rsidRPr="00E62CCA" w:rsidRDefault="00E62CCA" w:rsidP="00E62CCA">
            <w:r w:rsidRPr="00E62CCA">
              <w:t xml:space="preserve">  </w:t>
            </w:r>
          </w:p>
          <w:p w14:paraId="5AFC6F9A" w14:textId="77777777" w:rsidR="00E62CCA" w:rsidRPr="00E62CCA" w:rsidRDefault="00E62CCA" w:rsidP="00E62CCA">
            <w:r w:rsidRPr="00E62CCA">
              <w:t xml:space="preserve">  </w:t>
            </w:r>
          </w:p>
          <w:p w14:paraId="21525431" w14:textId="77777777" w:rsidR="00E62CCA" w:rsidRPr="00E62CCA" w:rsidRDefault="00E62CCA" w:rsidP="00E62CCA">
            <w:r w:rsidRPr="00E62CCA">
              <w:t xml:space="preserve">  </w:t>
            </w:r>
          </w:p>
          <w:p w14:paraId="6E74AF32" w14:textId="77777777" w:rsidR="00E62CCA" w:rsidRPr="00E62CCA" w:rsidRDefault="00E62CCA" w:rsidP="00E62CCA">
            <w:r w:rsidRPr="00E62CCA">
              <w:t xml:space="preserve">При наступлении оснований </w:t>
            </w:r>
          </w:p>
          <w:p w14:paraId="0D71F160" w14:textId="77777777" w:rsidR="00E62CCA" w:rsidRPr="00E62CCA" w:rsidRDefault="00E62CCA" w:rsidP="00E62CCA">
            <w:r w:rsidRPr="00E62CCA">
              <w:t xml:space="preserve">  </w:t>
            </w:r>
          </w:p>
          <w:p w14:paraId="6745AC0A" w14:textId="77777777" w:rsidR="00E62CCA" w:rsidRPr="00E62CCA" w:rsidRDefault="00E62CCA" w:rsidP="00E62CCA">
            <w:r w:rsidRPr="00E62CCA">
              <w:lastRenderedPageBreak/>
              <w:t xml:space="preserve">  </w:t>
            </w:r>
          </w:p>
          <w:p w14:paraId="76E5F65D" w14:textId="77777777" w:rsidR="00E62CCA" w:rsidRPr="00E62CCA" w:rsidRDefault="00E62CCA" w:rsidP="00E62CCA">
            <w:r w:rsidRPr="00E62CCA">
              <w:t xml:space="preserve">  </w:t>
            </w:r>
          </w:p>
          <w:p w14:paraId="6F293BDA" w14:textId="77777777" w:rsidR="00E62CCA" w:rsidRPr="00E62CCA" w:rsidRDefault="00E62CCA" w:rsidP="00E62CCA">
            <w:r w:rsidRPr="00E62CCA">
              <w:t xml:space="preserve">  </w:t>
            </w:r>
          </w:p>
          <w:p w14:paraId="1BEA13F5" w14:textId="77777777" w:rsidR="00E62CCA" w:rsidRPr="00E62CCA" w:rsidRDefault="00E62CCA" w:rsidP="00E62CCA">
            <w:r w:rsidRPr="00E62CCA">
              <w:t xml:space="preserve">  </w:t>
            </w:r>
          </w:p>
          <w:p w14:paraId="7E0C57EC" w14:textId="77777777" w:rsidR="00E62CCA" w:rsidRPr="00E62CCA" w:rsidRDefault="00E62CCA" w:rsidP="00E62CCA">
            <w:r w:rsidRPr="00E62CCA">
              <w:t xml:space="preserve">  </w:t>
            </w:r>
          </w:p>
          <w:p w14:paraId="3A95E23C" w14:textId="77777777" w:rsidR="00E62CCA" w:rsidRPr="00E62CCA" w:rsidRDefault="00E62CCA" w:rsidP="00E62CCA">
            <w:r w:rsidRPr="00E62CCA">
              <w:t xml:space="preserve">  </w:t>
            </w:r>
          </w:p>
          <w:p w14:paraId="2314E80C" w14:textId="77777777" w:rsidR="00E62CCA" w:rsidRPr="00E62CCA" w:rsidRDefault="00E62CCA" w:rsidP="00E62CCA">
            <w:r w:rsidRPr="00E62CCA">
              <w:t xml:space="preserve">  </w:t>
            </w:r>
          </w:p>
          <w:p w14:paraId="7416DC70" w14:textId="77777777" w:rsidR="00E62CCA" w:rsidRPr="00E62CCA" w:rsidRDefault="00E62CCA" w:rsidP="00E62CCA">
            <w:r w:rsidRPr="00E62CCA">
              <w:t xml:space="preserve">  </w:t>
            </w:r>
          </w:p>
          <w:p w14:paraId="2C13AADA" w14:textId="77777777" w:rsidR="00E62CCA" w:rsidRPr="00E62CCA" w:rsidRDefault="00E62CCA" w:rsidP="00E62CCA">
            <w:r w:rsidRPr="00E62CCA">
              <w:t xml:space="preserve">  </w:t>
            </w:r>
          </w:p>
          <w:p w14:paraId="098E31E9" w14:textId="77777777" w:rsidR="00E62CCA" w:rsidRPr="00E62CCA" w:rsidRDefault="00E62CCA" w:rsidP="00E62CCA">
            <w:r w:rsidRPr="00E62CCA">
              <w:t xml:space="preserve">  </w:t>
            </w:r>
          </w:p>
          <w:p w14:paraId="2F1D5A6A" w14:textId="77777777" w:rsidR="00E62CCA" w:rsidRPr="00E62CCA" w:rsidRDefault="00E62CCA" w:rsidP="00E62CCA">
            <w:r w:rsidRPr="00E62CCA">
              <w:t xml:space="preserve">  </w:t>
            </w:r>
          </w:p>
          <w:p w14:paraId="142252C7" w14:textId="77777777" w:rsidR="00E62CCA" w:rsidRPr="00E62CCA" w:rsidRDefault="00E62CCA" w:rsidP="00E62CCA">
            <w:r w:rsidRPr="00E62CCA">
              <w:t xml:space="preserve">  </w:t>
            </w:r>
          </w:p>
          <w:p w14:paraId="03CE4D9A" w14:textId="77777777" w:rsidR="00E62CCA" w:rsidRPr="00E62CCA" w:rsidRDefault="00E62CCA" w:rsidP="00E62CCA">
            <w:r w:rsidRPr="00E62CCA">
              <w:t xml:space="preserve">При наступлении оснований </w:t>
            </w:r>
          </w:p>
          <w:p w14:paraId="1C83ADFE" w14:textId="77777777" w:rsidR="00E62CCA" w:rsidRPr="00E62CCA" w:rsidRDefault="00E62CCA" w:rsidP="00E62CCA">
            <w:r w:rsidRPr="00E62CCA">
              <w:t xml:space="preserve">  </w:t>
            </w:r>
          </w:p>
          <w:p w14:paraId="02B6A0B9" w14:textId="77777777" w:rsidR="00E62CCA" w:rsidRPr="00E62CCA" w:rsidRDefault="00E62CCA" w:rsidP="00E62CCA">
            <w:r w:rsidRPr="00E62CCA">
              <w:t xml:space="preserve">  </w:t>
            </w:r>
          </w:p>
          <w:p w14:paraId="33409C92" w14:textId="77777777" w:rsidR="00E62CCA" w:rsidRPr="00E62CCA" w:rsidRDefault="00E62CCA" w:rsidP="00E62CCA">
            <w:r w:rsidRPr="00E62CCA">
              <w:t xml:space="preserve">  </w:t>
            </w:r>
          </w:p>
          <w:p w14:paraId="50C34BD5" w14:textId="77777777" w:rsidR="00E62CCA" w:rsidRPr="00E62CCA" w:rsidRDefault="00E62CCA" w:rsidP="00E62CCA">
            <w:r w:rsidRPr="00E62CCA">
              <w:t xml:space="preserve">  </w:t>
            </w:r>
          </w:p>
          <w:p w14:paraId="6F40FD19" w14:textId="77777777" w:rsidR="00E62CCA" w:rsidRPr="00E62CCA" w:rsidRDefault="00E62CCA" w:rsidP="00E62CCA">
            <w:r w:rsidRPr="00E62CCA">
              <w:t xml:space="preserve">  </w:t>
            </w:r>
          </w:p>
          <w:p w14:paraId="2B3A964E" w14:textId="77777777" w:rsidR="00E62CCA" w:rsidRPr="00E62CCA" w:rsidRDefault="00E62CCA" w:rsidP="00E62CCA">
            <w:r w:rsidRPr="00E62CCA">
              <w:t xml:space="preserve">В течение года </w:t>
            </w:r>
          </w:p>
          <w:p w14:paraId="01A4E94F" w14:textId="77777777" w:rsidR="00E62CCA" w:rsidRPr="00E62CCA" w:rsidRDefault="00E62CCA" w:rsidP="00E62CCA">
            <w:r w:rsidRPr="00E62CCA">
              <w:t xml:space="preserve">  </w:t>
            </w:r>
          </w:p>
          <w:p w14:paraId="2E972D4E" w14:textId="77777777" w:rsidR="00E62CCA" w:rsidRPr="00E62CCA" w:rsidRDefault="00E62CCA" w:rsidP="00E62CCA">
            <w:r w:rsidRPr="00E62CCA">
              <w:t xml:space="preserve">  </w:t>
            </w:r>
          </w:p>
        </w:tc>
      </w:tr>
      <w:tr w:rsidR="00E62CCA" w:rsidRPr="00E62CCA" w14:paraId="377F95D8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8471" w14:textId="77777777" w:rsidR="00E62CCA" w:rsidRPr="00E62CCA" w:rsidRDefault="00E62CCA" w:rsidP="00E62CCA">
            <w:r w:rsidRPr="00E62CCA"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B699" w14:textId="77777777" w:rsidR="00E62CCA" w:rsidRPr="00E62CCA" w:rsidRDefault="00E62CCA" w:rsidP="00E62CCA">
            <w:r w:rsidRPr="00E62CCA"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D35D" w14:textId="77777777" w:rsidR="00E62CCA" w:rsidRPr="00E62CCA" w:rsidRDefault="00E62CCA" w:rsidP="00E62CCA">
            <w:r w:rsidRPr="00E62CCA">
              <w:t xml:space="preserve">Комиссия по соблюдению требований к служебному поведению и урегулирования конфликта интересов </w:t>
            </w:r>
          </w:p>
          <w:p w14:paraId="62F67112" w14:textId="77777777" w:rsidR="00E62CCA" w:rsidRPr="00E62CCA" w:rsidRDefault="00E62CCA" w:rsidP="00E62CCA">
            <w:r w:rsidRPr="00E62CC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BB06" w14:textId="77777777" w:rsidR="00E62CCA" w:rsidRPr="00E62CCA" w:rsidRDefault="00E62CCA" w:rsidP="00E62CCA">
            <w:r w:rsidRPr="00E62CCA">
              <w:t xml:space="preserve">При наступлении оснований </w:t>
            </w:r>
          </w:p>
        </w:tc>
      </w:tr>
      <w:tr w:rsidR="00E62CCA" w:rsidRPr="00E62CCA" w14:paraId="3746D812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4FF1" w14:textId="77777777" w:rsidR="00E62CCA" w:rsidRPr="00E62CCA" w:rsidRDefault="00E62CCA" w:rsidP="00E62CCA">
            <w:r w:rsidRPr="00E62CCA"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AD8A" w14:textId="77777777" w:rsidR="00E62CCA" w:rsidRPr="00E62CCA" w:rsidRDefault="00E62CCA" w:rsidP="00E62CCA">
            <w:r w:rsidRPr="00E62CCA">
              <w:t xml:space="preserve">Проведение антикоррупционной экспертизы муниципальных правовых актов </w:t>
            </w:r>
            <w:r w:rsidRPr="00E62CCA">
              <w:lastRenderedPageBreak/>
              <w:t xml:space="preserve">администрации Троицкого сельского поселения.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4A91" w14:textId="77777777" w:rsidR="00E62CCA" w:rsidRPr="00E62CCA" w:rsidRDefault="00E62CCA" w:rsidP="00E62CCA">
            <w:r w:rsidRPr="00E62CCA">
              <w:lastRenderedPageBreak/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88CB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6AF8AF8F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FBFD" w14:textId="77777777" w:rsidR="00E62CCA" w:rsidRPr="00E62CCA" w:rsidRDefault="00E62CCA" w:rsidP="00E62CCA">
            <w:r w:rsidRPr="00E62CCA"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DD66" w14:textId="77777777" w:rsidR="00E62CCA" w:rsidRPr="00E62CCA" w:rsidRDefault="00E62CCA" w:rsidP="00E62CCA">
            <w:r w:rsidRPr="00E62CCA">
              <w:t xml:space="preserve">Обеспечение возможности проведения независимой антикоррупционной экспертизы муниципальных правовых актов и их проектов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4647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02C8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0ED4C25E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F95B" w14:textId="77777777" w:rsidR="00E62CCA" w:rsidRPr="00E62CCA" w:rsidRDefault="00E62CCA" w:rsidP="00E62CCA">
            <w:r w:rsidRPr="00E62CCA"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2145E" w14:textId="77777777" w:rsidR="00E62CCA" w:rsidRPr="00E62CCA" w:rsidRDefault="00E62CCA" w:rsidP="00E62CCA">
            <w:r w:rsidRPr="00E62CCA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1ABC" w14:textId="77777777" w:rsidR="00E62CCA" w:rsidRPr="00E62CCA" w:rsidRDefault="00E62CCA" w:rsidP="00E62CCA">
            <w:r w:rsidRPr="00E62CCA">
              <w:t xml:space="preserve">Шумский В.И.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8E2A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4470E113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15336" w14:textId="77777777" w:rsidR="00E62CCA" w:rsidRPr="00E62CCA" w:rsidRDefault="00E62CCA" w:rsidP="00E62CCA">
            <w:r w:rsidRPr="00E62CCA"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07E5" w14:textId="77777777" w:rsidR="00E62CCA" w:rsidRPr="00E62CCA" w:rsidRDefault="00E62CCA" w:rsidP="00E62CCA">
            <w:r w:rsidRPr="00E62CCA">
              <w:t xml:space="preserve">Мониторинг цен товаров, работ, услуг при осуществлении закупок товаров, работ, услуг для обеспечения муниципальных нужд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CEC1" w14:textId="77777777" w:rsidR="00E62CCA" w:rsidRPr="00E62CCA" w:rsidRDefault="00E62CCA" w:rsidP="00E62CCA">
            <w:r w:rsidRPr="00E62CCA">
              <w:t xml:space="preserve">Гукова Т.Н.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B7E7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2FC97CB0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6CAC" w14:textId="77777777" w:rsidR="00E62CCA" w:rsidRPr="00E62CCA" w:rsidRDefault="00E62CCA" w:rsidP="00E62CCA">
            <w:r w:rsidRPr="00E62CCA"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0C300" w14:textId="77777777" w:rsidR="00E62CCA" w:rsidRPr="00E62CCA" w:rsidRDefault="00E62CCA" w:rsidP="00E62CCA">
            <w:r w:rsidRPr="00E62CCA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998A" w14:textId="77777777" w:rsidR="00E62CCA" w:rsidRPr="00E62CCA" w:rsidRDefault="00E62CCA" w:rsidP="00E62CCA">
            <w:r w:rsidRPr="00E62CCA">
              <w:t xml:space="preserve">Гукова Т.Н.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01FF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533EF4F5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38BD" w14:textId="77777777" w:rsidR="00E62CCA" w:rsidRPr="00E62CCA" w:rsidRDefault="00E62CCA" w:rsidP="00E62CCA">
            <w:r w:rsidRPr="00E62CCA"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8B78" w14:textId="77777777" w:rsidR="00E62CCA" w:rsidRPr="00E62CCA" w:rsidRDefault="00E62CCA" w:rsidP="00E62CCA">
            <w:r w:rsidRPr="00E62CCA">
              <w:t xml:space="preserve">Проведение мероприятий по устранению случаев участия на стороне поставщиков продукции для обеспечения муниципальных нужд в соответствии с требованиями ст.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4825" w14:textId="77777777" w:rsidR="00E62CCA" w:rsidRPr="00E62CCA" w:rsidRDefault="00E62CCA" w:rsidP="00E62CCA">
            <w:r w:rsidRPr="00E62CCA">
              <w:t xml:space="preserve">Гукова Т.Н.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8D34" w14:textId="77777777" w:rsidR="00E62CCA" w:rsidRPr="00E62CCA" w:rsidRDefault="00E62CCA" w:rsidP="00E62CCA">
            <w:r w:rsidRPr="00E62CCA">
              <w:t xml:space="preserve">В течение года </w:t>
            </w:r>
          </w:p>
        </w:tc>
      </w:tr>
      <w:tr w:rsidR="00E62CCA" w:rsidRPr="00E62CCA" w14:paraId="22664F64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3884" w14:textId="77777777" w:rsidR="00E62CCA" w:rsidRPr="00E62CCA" w:rsidRDefault="00E62CCA" w:rsidP="00E62CCA">
            <w:r w:rsidRPr="00E62CCA"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EDCE" w14:textId="77777777" w:rsidR="00E62CCA" w:rsidRPr="00E62CCA" w:rsidRDefault="00E62CCA" w:rsidP="00E62CCA">
            <w:r w:rsidRPr="00E62CCA">
              <w:t xml:space="preserve"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C71D" w14:textId="77777777" w:rsidR="00E62CCA" w:rsidRPr="00E62CCA" w:rsidRDefault="00E62CCA" w:rsidP="00E62CCA">
            <w:r w:rsidRPr="00E62CCA">
              <w:t xml:space="preserve">Шумский В.И. </w:t>
            </w:r>
          </w:p>
          <w:p w14:paraId="05825DC2" w14:textId="77777777" w:rsidR="00E62CCA" w:rsidRPr="00E62CCA" w:rsidRDefault="00E62CCA" w:rsidP="00E62CCA">
            <w:r w:rsidRPr="00E62CCA">
              <w:t xml:space="preserve">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941F" w14:textId="77777777" w:rsidR="00E62CCA" w:rsidRPr="00E62CCA" w:rsidRDefault="00E62CCA" w:rsidP="00E62CCA">
            <w:r w:rsidRPr="00E62CCA">
              <w:t xml:space="preserve">При увольнении служащего </w:t>
            </w:r>
          </w:p>
        </w:tc>
      </w:tr>
      <w:tr w:rsidR="00E62CCA" w:rsidRPr="00E62CCA" w14:paraId="6D1EE019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78FB" w14:textId="77777777" w:rsidR="00E62CCA" w:rsidRPr="00E62CCA" w:rsidRDefault="00E62CCA" w:rsidP="00E62CCA">
            <w:r w:rsidRPr="00E62CCA"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243B" w14:textId="77777777" w:rsidR="00E62CCA" w:rsidRPr="00E62CCA" w:rsidRDefault="00E62CCA" w:rsidP="00E62CCA">
            <w:r w:rsidRPr="00E62CCA">
              <w:t xml:space="preserve">Проведение мероприятий, приуроченных к Международному дню борьбы с коррупцией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A640" w14:textId="77777777" w:rsidR="00E62CCA" w:rsidRPr="00E62CCA" w:rsidRDefault="00E62CCA" w:rsidP="00E62CCA">
            <w:r w:rsidRPr="00E62CCA">
              <w:t xml:space="preserve">Белоусов С.М. Слюсарева О.П.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D5A4" w14:textId="77777777" w:rsidR="00E62CCA" w:rsidRPr="00E62CCA" w:rsidRDefault="00E62CCA" w:rsidP="00E62CCA">
            <w:r w:rsidRPr="00E62CCA">
              <w:t xml:space="preserve">  </w:t>
            </w:r>
          </w:p>
        </w:tc>
      </w:tr>
      <w:tr w:rsidR="00E62CCA" w:rsidRPr="00E62CCA" w14:paraId="26BDD7B9" w14:textId="77777777" w:rsidTr="00E62C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81219" w14:textId="77777777" w:rsidR="00E62CCA" w:rsidRPr="00E62CCA" w:rsidRDefault="00E62CCA" w:rsidP="00E62C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1C08" w14:textId="77777777" w:rsidR="00E62CCA" w:rsidRPr="00E62CCA" w:rsidRDefault="00E62CCA" w:rsidP="00E62C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154E" w14:textId="77777777" w:rsidR="00E62CCA" w:rsidRPr="00E62CCA" w:rsidRDefault="00E62CCA" w:rsidP="00E62C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263C" w14:textId="77777777" w:rsidR="00E62CCA" w:rsidRPr="00E62CCA" w:rsidRDefault="00E62CCA" w:rsidP="00E62C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8E8F" w14:textId="77777777" w:rsidR="00E62CCA" w:rsidRPr="00E62CCA" w:rsidRDefault="00E62CCA" w:rsidP="00E62CCA"/>
        </w:tc>
      </w:tr>
    </w:tbl>
    <w:p w14:paraId="5C098A87" w14:textId="77777777" w:rsidR="00E62CCA" w:rsidRPr="00E62CCA" w:rsidRDefault="00E62CCA" w:rsidP="00E62CCA">
      <w:r w:rsidRPr="00E62CCA">
        <w:t xml:space="preserve">  </w:t>
      </w:r>
    </w:p>
    <w:p w14:paraId="75145154" w14:textId="77777777" w:rsidR="00E62CCA" w:rsidRPr="00E62CCA" w:rsidRDefault="00E62CCA" w:rsidP="00E62CCA">
      <w:r w:rsidRPr="00E62CCA">
        <w:t xml:space="preserve">                                                    </w:t>
      </w:r>
    </w:p>
    <w:p w14:paraId="27810020" w14:textId="77777777" w:rsidR="00E62CCA" w:rsidRPr="00E62CCA" w:rsidRDefault="00E62CCA" w:rsidP="00E62CCA">
      <w:r w:rsidRPr="00E62CCA">
        <w:t xml:space="preserve">    </w:t>
      </w:r>
    </w:p>
    <w:p w14:paraId="1AEE81CD" w14:textId="77777777" w:rsidR="00E62CCA" w:rsidRPr="00E62CCA" w:rsidRDefault="00E62CCA" w:rsidP="00E62CCA">
      <w:r w:rsidRPr="00E62CCA">
        <w:t xml:space="preserve">  </w:t>
      </w:r>
    </w:p>
    <w:p w14:paraId="48A499F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D"/>
    <w:rsid w:val="00312C96"/>
    <w:rsid w:val="005A7B2A"/>
    <w:rsid w:val="008D6E62"/>
    <w:rsid w:val="00B173BD"/>
    <w:rsid w:val="00B851DC"/>
    <w:rsid w:val="00C81128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26DC-92A0-4046-8C2E-80AABB3F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3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3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3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3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3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3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7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3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3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3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3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7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2025-02-11T12:19:00Z</dcterms:created>
  <dcterms:modified xsi:type="dcterms:W3CDTF">2025-02-11T12:19:00Z</dcterms:modified>
</cp:coreProperties>
</file>