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D9EA" w14:textId="77777777" w:rsidR="00390F4E" w:rsidRPr="00390F4E" w:rsidRDefault="00390F4E" w:rsidP="00390F4E">
      <w:r w:rsidRPr="00390F4E">
        <w:t xml:space="preserve">АДМИНИСТРАЦИЯ  </w:t>
      </w:r>
    </w:p>
    <w:p w14:paraId="3A7ECB89" w14:textId="77777777" w:rsidR="00390F4E" w:rsidRPr="00390F4E" w:rsidRDefault="00390F4E" w:rsidP="00390F4E">
      <w:r w:rsidRPr="00390F4E">
        <w:t xml:space="preserve">ТРОИЦКОГО СЕЛЬСКОГО ПОСЕЛЕНИЯ </w:t>
      </w:r>
    </w:p>
    <w:p w14:paraId="2D532555" w14:textId="77777777" w:rsidR="00390F4E" w:rsidRPr="00390F4E" w:rsidRDefault="00390F4E" w:rsidP="00390F4E">
      <w:r w:rsidRPr="00390F4E">
        <w:t xml:space="preserve">ЛИСКИНСКОГО МУНИЦИПАЛЬНОГО РАЙОНА </w:t>
      </w:r>
    </w:p>
    <w:p w14:paraId="69CBEA32" w14:textId="77777777" w:rsidR="00390F4E" w:rsidRPr="00390F4E" w:rsidRDefault="00390F4E" w:rsidP="00390F4E"/>
    <w:p w14:paraId="4EE46278" w14:textId="77777777" w:rsidR="00390F4E" w:rsidRPr="00390F4E" w:rsidRDefault="00390F4E" w:rsidP="00390F4E">
      <w:r w:rsidRPr="00390F4E">
        <w:t xml:space="preserve">ВОРОНЕЖСКОЙ ОБЛАСТИ </w:t>
      </w:r>
    </w:p>
    <w:p w14:paraId="2AA27B6C" w14:textId="77777777" w:rsidR="00390F4E" w:rsidRPr="00390F4E" w:rsidRDefault="00390F4E" w:rsidP="00390F4E"/>
    <w:p w14:paraId="3665B24E" w14:textId="77777777" w:rsidR="00390F4E" w:rsidRPr="00390F4E" w:rsidRDefault="00390F4E" w:rsidP="00390F4E">
      <w:r w:rsidRPr="00390F4E">
        <w:t xml:space="preserve">  </w:t>
      </w:r>
    </w:p>
    <w:p w14:paraId="76762C87" w14:textId="77777777" w:rsidR="00390F4E" w:rsidRPr="00390F4E" w:rsidRDefault="00390F4E" w:rsidP="00390F4E">
      <w:r w:rsidRPr="00390F4E">
        <w:t xml:space="preserve">П О С Т А Н О В Л Е Н И Е </w:t>
      </w:r>
    </w:p>
    <w:p w14:paraId="2E974136" w14:textId="77777777" w:rsidR="00390F4E" w:rsidRPr="00390F4E" w:rsidRDefault="00390F4E" w:rsidP="00390F4E">
      <w:r w:rsidRPr="00390F4E">
        <w:t xml:space="preserve">  </w:t>
      </w:r>
    </w:p>
    <w:p w14:paraId="7BAD8C5B" w14:textId="77777777" w:rsidR="00390F4E" w:rsidRPr="00390F4E" w:rsidRDefault="00390F4E" w:rsidP="00390F4E">
      <w:r w:rsidRPr="00390F4E">
        <w:t xml:space="preserve">от 09   июня    2017  г.       № 28 </w:t>
      </w:r>
    </w:p>
    <w:p w14:paraId="4BEE73CC" w14:textId="77777777" w:rsidR="00390F4E" w:rsidRPr="00390F4E" w:rsidRDefault="00390F4E" w:rsidP="00390F4E">
      <w:r w:rsidRPr="00390F4E">
        <w:t xml:space="preserve">село Троицкое </w:t>
      </w:r>
    </w:p>
    <w:p w14:paraId="15DD32F4" w14:textId="77777777" w:rsidR="00390F4E" w:rsidRPr="00390F4E" w:rsidRDefault="00390F4E" w:rsidP="00390F4E">
      <w:r w:rsidRPr="00390F4E">
        <w:t xml:space="preserve">О создании  и   организации   деятельности </w:t>
      </w:r>
    </w:p>
    <w:p w14:paraId="61F865F3" w14:textId="77777777" w:rsidR="00390F4E" w:rsidRPr="00390F4E" w:rsidRDefault="00390F4E" w:rsidP="00390F4E">
      <w:r w:rsidRPr="00390F4E">
        <w:t xml:space="preserve">добровольной пожарной охраны, о порядке </w:t>
      </w:r>
    </w:p>
    <w:p w14:paraId="116BF4AC" w14:textId="77777777" w:rsidR="00390F4E" w:rsidRPr="00390F4E" w:rsidRDefault="00390F4E" w:rsidP="00390F4E">
      <w:r w:rsidRPr="00390F4E">
        <w:t xml:space="preserve">её взаимодействия   с    другими     видами </w:t>
      </w:r>
    </w:p>
    <w:p w14:paraId="75961258" w14:textId="77777777" w:rsidR="00390F4E" w:rsidRPr="00390F4E" w:rsidRDefault="00390F4E" w:rsidP="00390F4E">
      <w:r w:rsidRPr="00390F4E">
        <w:t xml:space="preserve">пожарной охраны на территории Троицкого </w:t>
      </w:r>
    </w:p>
    <w:p w14:paraId="194AAC16" w14:textId="77777777" w:rsidR="00390F4E" w:rsidRPr="00390F4E" w:rsidRDefault="00390F4E" w:rsidP="00390F4E">
      <w:r w:rsidRPr="00390F4E">
        <w:t xml:space="preserve">сельского поселения </w:t>
      </w:r>
    </w:p>
    <w:p w14:paraId="60B8940B" w14:textId="77777777" w:rsidR="00390F4E" w:rsidRPr="00390F4E" w:rsidRDefault="00390F4E" w:rsidP="00390F4E">
      <w:r w:rsidRPr="00390F4E">
        <w:t xml:space="preserve">  </w:t>
      </w:r>
    </w:p>
    <w:p w14:paraId="241451D9" w14:textId="77777777" w:rsidR="00390F4E" w:rsidRPr="00390F4E" w:rsidRDefault="00390F4E" w:rsidP="00390F4E">
      <w:r w:rsidRPr="00390F4E">
        <w:t xml:space="preserve">       В целях обеспечения первичных мер пожарной безопасности на территории Троицкого сельского поселения и в соответствии с Федеральными законами от 06.10.2003 г. № 131-ФЗ «Об общих принципах организации местного самоуправления в Российской Федерации»; от 21.12.1994 г № 69-ФЗ «О пожарной безопасности»; от 25.10.2006 г. № 172-ФЗ «О внесении изменений в отдельные законодательные акты Российской федерации по вопросам пожарной безопасности»  и Уставом  Троицкого сельского поселения  администрация Троицкого сельского поселения </w:t>
      </w:r>
    </w:p>
    <w:p w14:paraId="3A94C23B" w14:textId="77777777" w:rsidR="00390F4E" w:rsidRPr="00390F4E" w:rsidRDefault="00390F4E" w:rsidP="00390F4E">
      <w:r w:rsidRPr="00390F4E">
        <w:t xml:space="preserve">ПОСТАНОВЛЯЕТ: </w:t>
      </w:r>
    </w:p>
    <w:p w14:paraId="77EC2773" w14:textId="77777777" w:rsidR="00390F4E" w:rsidRPr="00390F4E" w:rsidRDefault="00390F4E" w:rsidP="00390F4E">
      <w:r w:rsidRPr="00390F4E">
        <w:t xml:space="preserve">1. Утвердить  «Положение о создании и организации деятельности добровольной пожарной охраны, о порядке её взаимодействия с другими видами пожарной охраны согласно приложению 1. </w:t>
      </w:r>
    </w:p>
    <w:p w14:paraId="39B254B3" w14:textId="77777777" w:rsidR="00390F4E" w:rsidRPr="00390F4E" w:rsidRDefault="00390F4E" w:rsidP="00390F4E">
      <w:r w:rsidRPr="00390F4E">
        <w:t xml:space="preserve">2. Утвердить «Реестр муниципальной добровольной пожарной охраны»  согласно приложению 2. </w:t>
      </w:r>
    </w:p>
    <w:p w14:paraId="09681C7D" w14:textId="77777777" w:rsidR="00390F4E" w:rsidRPr="00390F4E" w:rsidRDefault="00390F4E" w:rsidP="00390F4E">
      <w:r w:rsidRPr="00390F4E">
        <w:t xml:space="preserve">3.Признать утратившим силу постановление администрации  Троицкого сельского поселения  от 15.04.2011  № 30 «О создании и организации деятельности добровольной пожарной команды, порядок ее взаимодействия с другими видами пожарной охраны». </w:t>
      </w:r>
    </w:p>
    <w:p w14:paraId="7A19A97E" w14:textId="77777777" w:rsidR="00390F4E" w:rsidRPr="00390F4E" w:rsidRDefault="00390F4E" w:rsidP="00390F4E">
      <w:r w:rsidRPr="00390F4E">
        <w:t xml:space="preserve">  </w:t>
      </w:r>
    </w:p>
    <w:p w14:paraId="45884EEB" w14:textId="77777777" w:rsidR="00390F4E" w:rsidRPr="00390F4E" w:rsidRDefault="00390F4E" w:rsidP="00390F4E">
      <w:r w:rsidRPr="00390F4E">
        <w:t xml:space="preserve">  </w:t>
      </w:r>
    </w:p>
    <w:p w14:paraId="194868DC" w14:textId="77777777" w:rsidR="00390F4E" w:rsidRPr="00390F4E" w:rsidRDefault="00390F4E" w:rsidP="00390F4E">
      <w:r w:rsidRPr="00390F4E">
        <w:t xml:space="preserve">  </w:t>
      </w:r>
    </w:p>
    <w:p w14:paraId="09EB9173" w14:textId="77777777" w:rsidR="00390F4E" w:rsidRPr="00390F4E" w:rsidRDefault="00390F4E" w:rsidP="00390F4E">
      <w:r w:rsidRPr="00390F4E">
        <w:lastRenderedPageBreak/>
        <w:t xml:space="preserve">Глава Троицкого сельского поселения                                     В.И.Шумский </w:t>
      </w:r>
    </w:p>
    <w:p w14:paraId="2D378DDE" w14:textId="77777777" w:rsidR="00390F4E" w:rsidRPr="00390F4E" w:rsidRDefault="00390F4E" w:rsidP="00390F4E">
      <w:r w:rsidRPr="00390F4E">
        <w:t xml:space="preserve">  </w:t>
      </w:r>
    </w:p>
    <w:p w14:paraId="474A541E" w14:textId="77777777" w:rsidR="00390F4E" w:rsidRPr="00390F4E" w:rsidRDefault="00390F4E" w:rsidP="00390F4E">
      <w:r w:rsidRPr="00390F4E">
        <w:t xml:space="preserve">    </w:t>
      </w:r>
    </w:p>
    <w:p w14:paraId="0989CDE8" w14:textId="77777777" w:rsidR="00390F4E" w:rsidRPr="00390F4E" w:rsidRDefault="00390F4E" w:rsidP="00390F4E">
      <w:r w:rsidRPr="00390F4E">
        <w:t xml:space="preserve">  </w:t>
      </w:r>
    </w:p>
    <w:p w14:paraId="06ACE9F1" w14:textId="77777777" w:rsidR="00390F4E" w:rsidRPr="00390F4E" w:rsidRDefault="00390F4E" w:rsidP="00390F4E">
      <w:r w:rsidRPr="00390F4E">
        <w:t xml:space="preserve">Приложение1 </w:t>
      </w:r>
    </w:p>
    <w:p w14:paraId="32977FEB" w14:textId="77777777" w:rsidR="00390F4E" w:rsidRPr="00390F4E" w:rsidRDefault="00390F4E" w:rsidP="00390F4E">
      <w:r w:rsidRPr="00390F4E">
        <w:t xml:space="preserve">УТВЕРЖДЕНО </w:t>
      </w:r>
    </w:p>
    <w:p w14:paraId="79132B24" w14:textId="77777777" w:rsidR="00390F4E" w:rsidRPr="00390F4E" w:rsidRDefault="00390F4E" w:rsidP="00390F4E">
      <w:r w:rsidRPr="00390F4E">
        <w:t xml:space="preserve">постановлением администрации </w:t>
      </w:r>
    </w:p>
    <w:p w14:paraId="6F6AFCEF" w14:textId="77777777" w:rsidR="00390F4E" w:rsidRPr="00390F4E" w:rsidRDefault="00390F4E" w:rsidP="00390F4E">
      <w:r w:rsidRPr="00390F4E">
        <w:t xml:space="preserve">Троицкого сельского поселения </w:t>
      </w:r>
    </w:p>
    <w:p w14:paraId="76765C93" w14:textId="77777777" w:rsidR="00390F4E" w:rsidRPr="00390F4E" w:rsidRDefault="00390F4E" w:rsidP="00390F4E">
      <w:r w:rsidRPr="00390F4E">
        <w:t xml:space="preserve">от 09.06.2017 № 28 </w:t>
      </w:r>
    </w:p>
    <w:p w14:paraId="35CA6811" w14:textId="77777777" w:rsidR="00390F4E" w:rsidRPr="00390F4E" w:rsidRDefault="00390F4E" w:rsidP="00390F4E">
      <w:r w:rsidRPr="00390F4E">
        <w:t xml:space="preserve">  </w:t>
      </w:r>
    </w:p>
    <w:p w14:paraId="310726F9" w14:textId="77777777" w:rsidR="00390F4E" w:rsidRPr="00390F4E" w:rsidRDefault="00390F4E" w:rsidP="00390F4E">
      <w:r w:rsidRPr="00390F4E">
        <w:t>ПОЛОЖЕНИЕ</w:t>
      </w:r>
      <w:r w:rsidRPr="00390F4E">
        <w:br/>
        <w:t>О СОЗДАНИИ И ОРГАНИЗАЦИИ ДЕЯТЕЛЬНОСТИ ДОБРОВОЛЬНОЙ ПОЖАРНОЙ ОХРАНЫ, О ПОРЯДКЕ ЕЁ ВЗАИМОДЕЙСТВИЯ С ДРУГИМИ ВИДАМИ ПОЖАРНОЙ ОХРАНЫ НА ТЕРРИТОРИИ</w:t>
      </w:r>
      <w:r w:rsidRPr="00390F4E">
        <w:br/>
        <w:t xml:space="preserve">ТРОИЦКОГО СЕЛЬСКОГО ПОСЕЛЕНИЯ </w:t>
      </w:r>
    </w:p>
    <w:p w14:paraId="7A6EED47" w14:textId="77777777" w:rsidR="00390F4E" w:rsidRPr="00390F4E" w:rsidRDefault="00390F4E" w:rsidP="00390F4E">
      <w:r w:rsidRPr="00390F4E">
        <w:t xml:space="preserve">  </w:t>
      </w:r>
    </w:p>
    <w:p w14:paraId="0C91C04C" w14:textId="77777777" w:rsidR="00390F4E" w:rsidRPr="00390F4E" w:rsidRDefault="00390F4E" w:rsidP="00390F4E">
      <w:r w:rsidRPr="00390F4E">
        <w:t xml:space="preserve">I. Общие положения </w:t>
      </w:r>
    </w:p>
    <w:p w14:paraId="4E8ACEB1" w14:textId="77777777" w:rsidR="00390F4E" w:rsidRPr="00390F4E" w:rsidRDefault="00390F4E" w:rsidP="00390F4E">
      <w:r w:rsidRPr="00390F4E">
        <w:br/>
        <w:t>     1. Настоящее положение определяет порядок привлечения сил и средств подразделений добровольной пожарной охраны (далее - ДПО) для тушения пожаров на территории  поселения и  в целях реализации требований законодательных и нормативных правовых актов Российской Федерации в области пожарной безопасности.  </w:t>
      </w:r>
      <w:r w:rsidRPr="00390F4E">
        <w:br/>
        <w:t xml:space="preserve">    2. Для проведения мероприятий по охране от пожаров территории Троицкого  сельского поселения  организуется ДПО из числа граждан на добровольной основе. </w:t>
      </w:r>
      <w:r w:rsidRPr="00390F4E">
        <w:br/>
        <w:t>    3. Организация ДПО, руководство ее деятельностью и проведение массово-разъяснительной работы возлагаются на начальника ДПО.</w:t>
      </w:r>
      <w:r w:rsidRPr="00390F4E">
        <w:br/>
        <w:t>    4. Начальник ДПО подчиняется главе Троицкого сельского поселения и выполняет свои задачи совместно стерриториальным  подразделением ГПС.</w:t>
      </w:r>
      <w:r w:rsidRPr="00390F4E">
        <w:br/>
      </w:r>
      <w:r w:rsidRPr="00390F4E">
        <w:br/>
        <w:t>II. Основные задачи и функции добровольной пожарной охраны.</w:t>
      </w:r>
      <w:r w:rsidRPr="00390F4E">
        <w:br/>
      </w:r>
      <w:r w:rsidRPr="00390F4E">
        <w:br/>
        <w:t>    1. На подразделения ДПО возлагаются следующие основные задачи:</w:t>
      </w:r>
      <w:r w:rsidRPr="00390F4E">
        <w:br/>
        <w:t>    - организация и осуществление профилактики пожаров;</w:t>
      </w:r>
      <w:r w:rsidRPr="00390F4E">
        <w:br/>
        <w:t>    - спасение людей и имущества при пожарах, оказание первой помощи;</w:t>
      </w:r>
      <w:r w:rsidRPr="00390F4E">
        <w:br/>
        <w:t>    - организация и осуществление тушения пожаров и проведения аварийно-спасательных работ.</w:t>
      </w:r>
      <w:r w:rsidRPr="00390F4E">
        <w:br/>
        <w:t>    2. В соответствии с возложенными задачами подразделения ДПО осуществляют следующие основные функции:</w:t>
      </w:r>
      <w:r w:rsidRPr="00390F4E">
        <w:br/>
        <w:t>    - контролируют соблюдение требований пожарной безопасности в границах  поселения;</w:t>
      </w:r>
      <w:r w:rsidRPr="00390F4E">
        <w:br/>
        <w:t>    -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  <w:r w:rsidRPr="00390F4E">
        <w:br/>
        <w:t>    - проводят противопожарную пропаганду;</w:t>
      </w:r>
      <w:r w:rsidRPr="00390F4E">
        <w:br/>
      </w:r>
      <w:r w:rsidRPr="00390F4E">
        <w:lastRenderedPageBreak/>
        <w:t>    - принимают участие в службе пожарной охраны;</w:t>
      </w:r>
      <w:r w:rsidRPr="00390F4E">
        <w:br/>
        <w:t>    - участие в случае необходимости членов добровольной пожарной охраны в боевых расчетах в работе на пожарных автомобилях;</w:t>
      </w:r>
      <w:r w:rsidRPr="00390F4E">
        <w:br/>
        <w:t>    - участвуют в тушении пожаров.</w:t>
      </w:r>
      <w:r w:rsidRPr="00390F4E">
        <w:br/>
        <w:t>    3. Для эффективного выполнения возложенных на ДПО задач разрабатываются следующие документы:</w:t>
      </w:r>
      <w:r w:rsidRPr="00390F4E">
        <w:br/>
        <w:t>    - журнал занятий ДПО (расписание занятий);</w:t>
      </w:r>
      <w:r w:rsidRPr="00390F4E">
        <w:br/>
        <w:t>    - тематический план самостоятельной подготовки.</w:t>
      </w:r>
      <w:r w:rsidRPr="00390F4E">
        <w:br/>
      </w:r>
      <w:r w:rsidRPr="00390F4E">
        <w:br/>
        <w:t>III. Порядок организации добровольной пожарной охраны и ее работа.</w:t>
      </w:r>
      <w:r w:rsidRPr="00390F4E">
        <w:br/>
      </w:r>
      <w:r w:rsidRPr="00390F4E">
        <w:br/>
        <w:t>    1. Подразделения ДПО создаются в виде дружин и команд, которые входят в систему обеспечения пожарной безопасности Троицкого  сельского поселения.</w:t>
      </w:r>
      <w:r w:rsidRPr="00390F4E">
        <w:br/>
        <w:t xml:space="preserve">    2. Дружина осуществляет деятельность без использования приспособленной и  пожарной техники. </w:t>
      </w:r>
    </w:p>
    <w:p w14:paraId="3E284726" w14:textId="77777777" w:rsidR="00390F4E" w:rsidRPr="00390F4E" w:rsidRDefault="00390F4E" w:rsidP="00390F4E">
      <w:r w:rsidRPr="00390F4E">
        <w:t>    3. В случаяхвысокой пожарной обстановке  на территории поселения организовывается дежурство добровольными пожарными, которые совершают объезд территории.   </w:t>
      </w:r>
      <w:r w:rsidRPr="00390F4E">
        <w:br/>
        <w:t>    4. Для своевременного реагирования на пожары начальником подразделения ДПО определяется порядок сбора добровольных пожарных и способ их доставки к месту пожара.</w:t>
      </w:r>
      <w:r w:rsidRPr="00390F4E">
        <w:br/>
        <w:t>    5. Подразделения ДПО  привлекаются к проведению пожарно-тактических учений (занятий).</w:t>
      </w:r>
      <w:r w:rsidRPr="00390F4E">
        <w:br/>
        <w:t>    6. 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начальником подразделения ДПО.</w:t>
      </w:r>
      <w:r w:rsidRPr="00390F4E">
        <w:br/>
      </w:r>
      <w:r w:rsidRPr="00390F4E">
        <w:br/>
        <w:t> IV. Обязанности начальника  подразделения добровольной пожарной охраны</w:t>
      </w:r>
      <w:r w:rsidRPr="00390F4E">
        <w:br/>
      </w:r>
      <w:r w:rsidRPr="00390F4E">
        <w:br/>
        <w:t>    1. Начальник подразделения ДПО назначается главой Троицкого сельского поселения.</w:t>
      </w:r>
      <w:r w:rsidRPr="00390F4E">
        <w:br/>
        <w:t>    2. Начальник добровольной пожарной охраны  обязан:</w:t>
      </w:r>
      <w:r w:rsidRPr="00390F4E">
        <w:br/>
        <w:t>    -осуществлять контроль за соблюдением противопожарного режима на территории муниципального образования;</w:t>
      </w:r>
      <w:r w:rsidRPr="00390F4E">
        <w:br/>
        <w:t>    -наблюдать за готовностью к действию всех первичных средств пожаротушения, имеющихся на территории поселения, и не допускать использования этих средств не по прямому назначению;</w:t>
      </w:r>
      <w:r w:rsidRPr="00390F4E">
        <w:br/>
        <w:t>    -вести разъяснительную работу среди населения о мерах пожарной безопасности;</w:t>
      </w:r>
      <w:r w:rsidRPr="00390F4E">
        <w:br/>
        <w:t>    -проводить занятия с личным составом добровольной пожарной охраны (в отдельных случаях для проведения занятий может привлекаться ведомственная пожарная охрана объекта);</w:t>
      </w:r>
      <w:r w:rsidRPr="00390F4E">
        <w:br/>
        <w:t>    -руководить тушением пожаров на территории муниципального образования до прибытия пожарной команды;</w:t>
      </w:r>
      <w:r w:rsidRPr="00390F4E">
        <w:br/>
        <w:t>    -информировать администрацию Троицкого сельского поселения  о нарушении противопожарного режима.</w:t>
      </w:r>
      <w:r w:rsidRPr="00390F4E">
        <w:br/>
        <w:t>    3. Во время отсутствия начальника добровольной пожарной охраны заместитель начальника  выполняют все его обязанности.</w:t>
      </w:r>
      <w:r w:rsidRPr="00390F4E">
        <w:br/>
      </w:r>
      <w:r w:rsidRPr="00390F4E">
        <w:br/>
        <w:t>V. Обязанности начальника отделения добровольной пожарной охраны</w:t>
      </w:r>
      <w:r w:rsidRPr="00390F4E">
        <w:br/>
      </w:r>
      <w:r w:rsidRPr="00390F4E">
        <w:br/>
        <w:t>    1. Начальник отделения добровольной пожарной охраны  обязан:</w:t>
      </w:r>
      <w:r w:rsidRPr="00390F4E">
        <w:br/>
        <w:t xml:space="preserve">    - следить за соблюдением противопожарного режима и готовностью к действию средств </w:t>
      </w:r>
      <w:r w:rsidRPr="00390F4E">
        <w:lastRenderedPageBreak/>
        <w:t>пожаротушения;</w:t>
      </w:r>
      <w:r w:rsidRPr="00390F4E">
        <w:br/>
        <w:t>    - обеспечивать явку на занятия членов добровольной пожарной охраны отделения;</w:t>
      </w:r>
      <w:r w:rsidRPr="00390F4E">
        <w:br/>
        <w:t>    - проверить уровень подготовки членов добровольной   пожарной  охраны;</w:t>
      </w:r>
      <w:r w:rsidRPr="00390F4E">
        <w:br/>
        <w:t>    - руководить тушением пожара при его возникновении до прибытия пожарной команды или начальника добровольной пожарной охраны.</w:t>
      </w:r>
      <w:r w:rsidRPr="00390F4E">
        <w:br/>
      </w:r>
      <w:r w:rsidRPr="00390F4E">
        <w:br/>
      </w:r>
      <w:r w:rsidRPr="00390F4E">
        <w:br/>
        <w:t>VI. Личный состав добровольной пожарной охраны</w:t>
      </w:r>
      <w:r w:rsidRPr="00390F4E">
        <w:br/>
      </w:r>
      <w:r w:rsidRPr="00390F4E">
        <w:br/>
        <w:t>    1. ДПО комплектуются добровольными пожарными.</w:t>
      </w:r>
      <w:r w:rsidRPr="00390F4E">
        <w:br/>
        <w:t>    2.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  <w:r w:rsidRPr="00390F4E">
        <w:br/>
        <w:t>    3. Отбор граждан в добровольные пожарные осуществляется администрацией Троицкого  сельского поселения.</w:t>
      </w:r>
      <w:r w:rsidRPr="00390F4E">
        <w:br/>
        <w:t>    4. Для участия в отборе граждане подают письменное заявление на имя главы Троицкого сельского поселения.</w:t>
      </w:r>
      <w:r w:rsidRPr="00390F4E">
        <w:br/>
        <w:t xml:space="preserve">    5. По результатам отбора в течение 30 дней со дня подачи заявления глава Троицкого сельского поселения  принимает распоряжение о принятии гражданина в добровольные пожарные или об отказе гражданину в приеме в добровольные пожарные. </w:t>
      </w:r>
      <w:r w:rsidRPr="00390F4E">
        <w:br/>
        <w:t xml:space="preserve">    6. Граждане, принятые в добровольные пожарные, регистрируются в Реестре добровольных пожарных Троицкого  сельского поселения  (приложение № 2). </w:t>
      </w:r>
      <w:r w:rsidRPr="00390F4E">
        <w:br/>
        <w:t>    7. Порядок ведения и хранения Реестра, а также передачи содержащихся в нем сведений в ДПО устанавливает  администрация Троицкого сельского  поселения.  </w:t>
      </w:r>
      <w:r w:rsidRPr="00390F4E">
        <w:br/>
        <w:t>    8. Органы местного самоуправления организуют первоначальную подготовку добровольных пожарных.</w:t>
      </w:r>
      <w:r w:rsidRPr="00390F4E">
        <w:br/>
        <w:t>    9. Первоначальная подготовка добровольных пожарных осуществляется на безвозмездной основе, как правило, на базе территориальных подразделений ГПС.</w:t>
      </w:r>
      <w:r w:rsidRPr="00390F4E">
        <w:br/>
        <w:t>    10. Основанием для исключения гражданина из числа добровольных пожарных является:</w:t>
      </w:r>
      <w:r w:rsidRPr="00390F4E">
        <w:br/>
        <w:t>    - личное заявление;</w:t>
      </w:r>
      <w:r w:rsidRPr="00390F4E">
        <w:br/>
        <w:t>    - несоответствие квалификационным требованиям, установленным для добровольных пожарных;</w:t>
      </w:r>
      <w:r w:rsidRPr="00390F4E">
        <w:br/>
        <w:t>    - состояние здоровья, не позволяющее работать в пожарной охране;</w:t>
      </w:r>
      <w:r w:rsidRPr="00390F4E">
        <w:br/>
        <w:t>    - систематическое невыполнение установленных требований, а также самоустранение от участия в деятельности подразделения ДПО;</w:t>
      </w:r>
      <w:r w:rsidRPr="00390F4E">
        <w:br/>
        <w:t>    - совершение действий, несовместимых с пребыванием в ДПО.</w:t>
      </w:r>
      <w:r w:rsidRPr="00390F4E">
        <w:br/>
        <w:t>    11. Добровольным пожарным предоставляется право:</w:t>
      </w:r>
      <w:r w:rsidRPr="00390F4E">
        <w:br/>
        <w:t>    - участвовать в деятельности по обеспечению пожарной безопасности на территории Троицкого сельского поселения;</w:t>
      </w:r>
      <w:r w:rsidRPr="00390F4E">
        <w:br/>
        <w:t>    - проверять противопожарное состояние объектов или их отдельных участков на  территории Троицкого сельского поселения;</w:t>
      </w:r>
      <w:r w:rsidRPr="00390F4E">
        <w:br/>
        <w:t>    - нести службу (дежурство) в подразделениях ДПО;</w:t>
      </w:r>
      <w:r w:rsidRPr="00390F4E">
        <w:br/>
        <w:t>    - проникать в места распространения (возможного распространения) пожаров и их опасных проявлений.</w:t>
      </w:r>
      <w:r w:rsidRPr="00390F4E">
        <w:br/>
        <w:t>    12. На добровольных пожарных возлагаются обязанности:</w:t>
      </w:r>
      <w:r w:rsidRPr="00390F4E">
        <w:br/>
        <w:t>    -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  <w:r w:rsidRPr="00390F4E">
        <w:br/>
        <w:t>    - знать, соблюдать и требовать от других соблюдения правил противопожарного режима на рабочем месте;</w:t>
      </w:r>
      <w:r w:rsidRPr="00390F4E">
        <w:br/>
      </w:r>
      <w:r w:rsidRPr="00390F4E">
        <w:lastRenderedPageBreak/>
        <w:t>    - выполнять требования, предъявляемые к добровольным пожарным;</w:t>
      </w:r>
      <w:r w:rsidRPr="00390F4E">
        <w:br/>
        <w:t>    - участвовать в деятельности ДПО;</w:t>
      </w:r>
      <w:r w:rsidRPr="00390F4E">
        <w:br/>
        <w:t>    - соблюдать установленный порядок несения службы в подразделениях ДПО, дисциплину и правила охраны труда;</w:t>
      </w:r>
      <w:r w:rsidRPr="00390F4E">
        <w:br/>
        <w:t>    - следить за готовностью к действию первичных средств пожаротушения, имеющихся на территории Троицкого сельского поселения, обо всех обнаруженных неисправностях докладывать начальнику отделения ДПО, а при возможности самим устранить эти неисправности;</w:t>
      </w:r>
      <w:r w:rsidRPr="00390F4E">
        <w:br/>
        <w:t>    - бережно относиться к имуществу ДПО, содержать в исправном состоянии пожарно-техническое вооружение и оборудование.</w:t>
      </w:r>
      <w:r w:rsidRPr="00390F4E">
        <w:br/>
        <w:t>    13. Администрация  Троицкого  сельского поселения  по согласованию с руководителем территориального подразделения ГПС организует и осуществляет последующую подготовку добровольных пожарных с привлечением специалистов территориального подразделения ГПС.</w:t>
      </w:r>
      <w:r w:rsidRPr="00390F4E">
        <w:br/>
        <w:t>    14. Программа последующей подготовки добровольных пожарных разрабатывается начальником подразделения ДПО.</w:t>
      </w:r>
      <w:r w:rsidRPr="00390F4E">
        <w:br/>
        <w:t>    15. Администрация Троицкого сельского поселения в соответствии с действующим законодательством Российской Федерации предоставляет подразделению ДПО в безвозмездное пользование здания (помещения), необходимые для осуществления их деятельности.</w:t>
      </w:r>
      <w:r w:rsidRPr="00390F4E">
        <w:br/>
        <w:t>    16. Добровольные пожарные, принимающие непосредственное участие в тушении пожаров, как правило, обеспечиваются специальной одеждой и снаряжением.</w:t>
      </w:r>
      <w:r w:rsidRPr="00390F4E">
        <w:br/>
      </w:r>
      <w:r w:rsidRPr="00390F4E">
        <w:br/>
        <w:t>VII. Содержание добровольной пожарной охраны</w:t>
      </w:r>
      <w:r w:rsidRPr="00390F4E">
        <w:br/>
      </w:r>
      <w:r w:rsidRPr="00390F4E">
        <w:br/>
        <w:t xml:space="preserve">    1. Все расходы по содержанию добровольных пожарных   производятся за счет средств, предусмотренных в бюджете Троицкого сельского поселения. </w:t>
      </w:r>
    </w:p>
    <w:p w14:paraId="2A3E5765" w14:textId="77777777" w:rsidR="00390F4E" w:rsidRPr="00390F4E" w:rsidRDefault="00390F4E" w:rsidP="00390F4E">
      <w:r w:rsidRPr="00390F4E">
        <w:t xml:space="preserve">  </w:t>
      </w:r>
    </w:p>
    <w:p w14:paraId="34AB8852" w14:textId="77777777" w:rsidR="00390F4E" w:rsidRPr="00390F4E" w:rsidRDefault="00390F4E" w:rsidP="00390F4E">
      <w:r w:rsidRPr="00390F4E">
        <w:t xml:space="preserve">  </w:t>
      </w:r>
    </w:p>
    <w:p w14:paraId="33998855" w14:textId="77777777" w:rsidR="00390F4E" w:rsidRPr="00390F4E" w:rsidRDefault="00390F4E" w:rsidP="00390F4E">
      <w:r w:rsidRPr="00390F4E">
        <w:t xml:space="preserve">  </w:t>
      </w:r>
    </w:p>
    <w:p w14:paraId="240FF6DA" w14:textId="77777777" w:rsidR="00390F4E" w:rsidRPr="00390F4E" w:rsidRDefault="00390F4E" w:rsidP="00390F4E">
      <w:r w:rsidRPr="00390F4E">
        <w:t xml:space="preserve">  </w:t>
      </w:r>
    </w:p>
    <w:p w14:paraId="137DD819" w14:textId="77777777" w:rsidR="00390F4E" w:rsidRPr="00390F4E" w:rsidRDefault="00390F4E" w:rsidP="00390F4E">
      <w:r w:rsidRPr="00390F4E">
        <w:t xml:space="preserve">  </w:t>
      </w:r>
    </w:p>
    <w:p w14:paraId="5DD7F4D2" w14:textId="77777777" w:rsidR="00390F4E" w:rsidRPr="00390F4E" w:rsidRDefault="00390F4E" w:rsidP="00390F4E">
      <w:r w:rsidRPr="00390F4E">
        <w:t xml:space="preserve">  </w:t>
      </w:r>
    </w:p>
    <w:p w14:paraId="40D80FE7" w14:textId="77777777" w:rsidR="00390F4E" w:rsidRPr="00390F4E" w:rsidRDefault="00390F4E" w:rsidP="00390F4E">
      <w:r w:rsidRPr="00390F4E">
        <w:t xml:space="preserve">  </w:t>
      </w:r>
    </w:p>
    <w:p w14:paraId="3BE6F52C" w14:textId="77777777" w:rsidR="00390F4E" w:rsidRPr="00390F4E" w:rsidRDefault="00390F4E" w:rsidP="00390F4E">
      <w:r w:rsidRPr="00390F4E">
        <w:t xml:space="preserve">  </w:t>
      </w:r>
    </w:p>
    <w:p w14:paraId="2658742D" w14:textId="77777777" w:rsidR="00390F4E" w:rsidRPr="00390F4E" w:rsidRDefault="00390F4E" w:rsidP="00390F4E">
      <w:r w:rsidRPr="00390F4E">
        <w:t xml:space="preserve">  </w:t>
      </w:r>
    </w:p>
    <w:p w14:paraId="2A6D97FF" w14:textId="77777777" w:rsidR="00390F4E" w:rsidRPr="00390F4E" w:rsidRDefault="00390F4E" w:rsidP="00390F4E">
      <w:r w:rsidRPr="00390F4E">
        <w:t xml:space="preserve">УТВЕРЖДЁН </w:t>
      </w:r>
    </w:p>
    <w:p w14:paraId="496CED93" w14:textId="77777777" w:rsidR="00390F4E" w:rsidRPr="00390F4E" w:rsidRDefault="00390F4E" w:rsidP="00390F4E">
      <w:r w:rsidRPr="00390F4E">
        <w:t xml:space="preserve">постановлением администрации </w:t>
      </w:r>
    </w:p>
    <w:p w14:paraId="72E2F55E" w14:textId="77777777" w:rsidR="00390F4E" w:rsidRPr="00390F4E" w:rsidRDefault="00390F4E" w:rsidP="00390F4E">
      <w:r w:rsidRPr="00390F4E">
        <w:t xml:space="preserve">Троицкого сельского поселения </w:t>
      </w:r>
    </w:p>
    <w:p w14:paraId="07EC169B" w14:textId="77777777" w:rsidR="00390F4E" w:rsidRPr="00390F4E" w:rsidRDefault="00390F4E" w:rsidP="00390F4E">
      <w:r w:rsidRPr="00390F4E">
        <w:t xml:space="preserve">от 09.06.2017 № 28 </w:t>
      </w:r>
    </w:p>
    <w:p w14:paraId="072BEABD" w14:textId="77777777" w:rsidR="00390F4E" w:rsidRPr="00390F4E" w:rsidRDefault="00390F4E" w:rsidP="00390F4E">
      <w:r w:rsidRPr="00390F4E">
        <w:t xml:space="preserve">( приложение № 2) </w:t>
      </w:r>
    </w:p>
    <w:p w14:paraId="3AD91181" w14:textId="77777777" w:rsidR="00390F4E" w:rsidRPr="00390F4E" w:rsidRDefault="00390F4E" w:rsidP="00390F4E">
      <w:r w:rsidRPr="00390F4E">
        <w:t xml:space="preserve">  </w:t>
      </w:r>
    </w:p>
    <w:p w14:paraId="34814839" w14:textId="77777777" w:rsidR="00390F4E" w:rsidRPr="00390F4E" w:rsidRDefault="00390F4E" w:rsidP="00390F4E">
      <w:r w:rsidRPr="00390F4E">
        <w:lastRenderedPageBreak/>
        <w:t xml:space="preserve">РЕЕСТР </w:t>
      </w:r>
    </w:p>
    <w:p w14:paraId="5EBC7BB0" w14:textId="77777777" w:rsidR="00390F4E" w:rsidRPr="00390F4E" w:rsidRDefault="00390F4E" w:rsidP="00390F4E">
      <w:r w:rsidRPr="00390F4E">
        <w:t xml:space="preserve">ДОБРОВОЛЬНОЙ  ПОЖАРНОЙ ДРУЖИНЫ </w:t>
      </w:r>
    </w:p>
    <w:p w14:paraId="7FE1E5A0" w14:textId="77777777" w:rsidR="00390F4E" w:rsidRPr="00390F4E" w:rsidRDefault="00390F4E" w:rsidP="00390F4E">
      <w:r w:rsidRPr="00390F4E">
        <w:t xml:space="preserve">Троицкого сельского поселения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438"/>
        <w:gridCol w:w="1037"/>
        <w:gridCol w:w="2475"/>
        <w:gridCol w:w="2949"/>
        <w:gridCol w:w="75"/>
      </w:tblGrid>
      <w:tr w:rsidR="00390F4E" w:rsidRPr="00390F4E" w14:paraId="7D4BC6E5" w14:textId="77777777" w:rsidTr="00390F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33166" w14:textId="77777777" w:rsidR="00390F4E" w:rsidRPr="00390F4E" w:rsidRDefault="00390F4E" w:rsidP="00390F4E">
            <w:r w:rsidRPr="00390F4E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ADCB5" w14:textId="77777777" w:rsidR="00390F4E" w:rsidRPr="00390F4E" w:rsidRDefault="00390F4E" w:rsidP="00390F4E">
            <w:r w:rsidRPr="00390F4E">
              <w:t xml:space="preserve">Фамилия  имя  отчество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216F8" w14:textId="77777777" w:rsidR="00390F4E" w:rsidRPr="00390F4E" w:rsidRDefault="00390F4E" w:rsidP="00390F4E">
            <w:r w:rsidRPr="00390F4E">
              <w:t xml:space="preserve">Год </w:t>
            </w:r>
          </w:p>
          <w:p w14:paraId="7A6814D0" w14:textId="77777777" w:rsidR="00390F4E" w:rsidRPr="00390F4E" w:rsidRDefault="00390F4E" w:rsidP="00390F4E">
            <w:r w:rsidRPr="00390F4E">
              <w:t xml:space="preserve">рождения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35EFC" w14:textId="77777777" w:rsidR="00390F4E" w:rsidRPr="00390F4E" w:rsidRDefault="00390F4E" w:rsidP="00390F4E">
            <w:r w:rsidRPr="00390F4E">
              <w:t xml:space="preserve">Домашний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A0EB" w14:textId="77777777" w:rsidR="00390F4E" w:rsidRPr="00390F4E" w:rsidRDefault="00390F4E" w:rsidP="00390F4E">
            <w:r w:rsidRPr="00390F4E">
              <w:t xml:space="preserve">Паспортные данные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D3A20" w14:textId="77777777" w:rsidR="00390F4E" w:rsidRPr="00390F4E" w:rsidRDefault="00390F4E" w:rsidP="00390F4E"/>
        </w:tc>
      </w:tr>
      <w:tr w:rsidR="00390F4E" w:rsidRPr="00390F4E" w14:paraId="0C46B9A1" w14:textId="77777777" w:rsidTr="00390F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A4756" w14:textId="77777777" w:rsidR="00390F4E" w:rsidRPr="00390F4E" w:rsidRDefault="00390F4E" w:rsidP="00390F4E">
            <w:r w:rsidRPr="00390F4E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F89BC" w14:textId="77777777" w:rsidR="00390F4E" w:rsidRPr="00390F4E" w:rsidRDefault="00390F4E" w:rsidP="00390F4E">
            <w:r w:rsidRPr="00390F4E">
              <w:t xml:space="preserve">Моренко Павел Иванович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39C74" w14:textId="77777777" w:rsidR="00390F4E" w:rsidRPr="00390F4E" w:rsidRDefault="00390F4E" w:rsidP="00390F4E">
            <w:r w:rsidRPr="00390F4E">
              <w:t xml:space="preserve">1971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5FFF4" w14:textId="77777777" w:rsidR="00390F4E" w:rsidRPr="00390F4E" w:rsidRDefault="00390F4E" w:rsidP="00390F4E">
            <w:r w:rsidRPr="00390F4E">
              <w:t xml:space="preserve">с.Троицкое ул. Буденного,  д.10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93079" w14:textId="77777777" w:rsidR="00390F4E" w:rsidRPr="00390F4E" w:rsidRDefault="00390F4E" w:rsidP="00390F4E">
            <w:r w:rsidRPr="00390F4E">
              <w:t xml:space="preserve">2016 980842 от 01.09.2016 </w:t>
            </w:r>
          </w:p>
          <w:p w14:paraId="6BD55D1C" w14:textId="77777777" w:rsidR="00390F4E" w:rsidRPr="00390F4E" w:rsidRDefault="00390F4E" w:rsidP="00390F4E">
            <w:r w:rsidRPr="00390F4E">
              <w:t xml:space="preserve">Тел.9204342769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1DC20" w14:textId="77777777" w:rsidR="00390F4E" w:rsidRPr="00390F4E" w:rsidRDefault="00390F4E" w:rsidP="00390F4E">
            <w:r w:rsidRPr="00390F4E">
              <w:t xml:space="preserve">  </w:t>
            </w:r>
          </w:p>
        </w:tc>
      </w:tr>
      <w:tr w:rsidR="00390F4E" w:rsidRPr="00390F4E" w14:paraId="7BD04509" w14:textId="77777777" w:rsidTr="00390F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0EA9" w14:textId="77777777" w:rsidR="00390F4E" w:rsidRPr="00390F4E" w:rsidRDefault="00390F4E" w:rsidP="00390F4E">
            <w:r w:rsidRPr="00390F4E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B3393" w14:textId="77777777" w:rsidR="00390F4E" w:rsidRPr="00390F4E" w:rsidRDefault="00390F4E" w:rsidP="00390F4E">
            <w:r w:rsidRPr="00390F4E">
              <w:t xml:space="preserve">Белоусов Сергей Михайлович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66180" w14:textId="77777777" w:rsidR="00390F4E" w:rsidRPr="00390F4E" w:rsidRDefault="00390F4E" w:rsidP="00390F4E">
            <w:r w:rsidRPr="00390F4E">
              <w:t xml:space="preserve">1969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72FD7" w14:textId="77777777" w:rsidR="00390F4E" w:rsidRPr="00390F4E" w:rsidRDefault="00390F4E" w:rsidP="00390F4E">
            <w:r w:rsidRPr="00390F4E">
              <w:t xml:space="preserve">с.Троицкое, ул.Крупской, д.121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2F165" w14:textId="77777777" w:rsidR="00390F4E" w:rsidRPr="00390F4E" w:rsidRDefault="00390F4E" w:rsidP="00390F4E">
            <w:r w:rsidRPr="00390F4E">
              <w:t xml:space="preserve">2014 754595 от 31.07.2014 </w:t>
            </w:r>
          </w:p>
          <w:p w14:paraId="17938291" w14:textId="77777777" w:rsidR="00390F4E" w:rsidRPr="00390F4E" w:rsidRDefault="00390F4E" w:rsidP="00390F4E">
            <w:r w:rsidRPr="00390F4E">
              <w:t xml:space="preserve">Тел. 64-2-84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4AF93" w14:textId="77777777" w:rsidR="00390F4E" w:rsidRPr="00390F4E" w:rsidRDefault="00390F4E" w:rsidP="00390F4E">
            <w:r w:rsidRPr="00390F4E">
              <w:t xml:space="preserve">  </w:t>
            </w:r>
          </w:p>
        </w:tc>
      </w:tr>
      <w:tr w:rsidR="00390F4E" w:rsidRPr="00390F4E" w14:paraId="5EF439C2" w14:textId="77777777" w:rsidTr="00390F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551AB" w14:textId="77777777" w:rsidR="00390F4E" w:rsidRPr="00390F4E" w:rsidRDefault="00390F4E" w:rsidP="00390F4E">
            <w:r w:rsidRPr="00390F4E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B0071" w14:textId="77777777" w:rsidR="00390F4E" w:rsidRPr="00390F4E" w:rsidRDefault="00390F4E" w:rsidP="00390F4E">
            <w:r w:rsidRPr="00390F4E">
              <w:t xml:space="preserve">Величко Сергей Иванович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C9125" w14:textId="77777777" w:rsidR="00390F4E" w:rsidRPr="00390F4E" w:rsidRDefault="00390F4E" w:rsidP="00390F4E">
            <w:r w:rsidRPr="00390F4E">
              <w:t xml:space="preserve">1968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904B8" w14:textId="77777777" w:rsidR="00390F4E" w:rsidRPr="00390F4E" w:rsidRDefault="00390F4E" w:rsidP="00390F4E">
            <w:r w:rsidRPr="00390F4E">
              <w:t xml:space="preserve">с. Троицкое ул. Набережная, д.7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E8BE" w14:textId="77777777" w:rsidR="00390F4E" w:rsidRPr="00390F4E" w:rsidRDefault="00390F4E" w:rsidP="00390F4E">
            <w:r w:rsidRPr="00390F4E">
              <w:t xml:space="preserve">2013 654867 от 25.10.2013 тел. </w:t>
            </w:r>
          </w:p>
          <w:p w14:paraId="0DCB6D62" w14:textId="77777777" w:rsidR="00390F4E" w:rsidRPr="00390F4E" w:rsidRDefault="00390F4E" w:rsidP="00390F4E">
            <w:r w:rsidRPr="00390F4E">
              <w:t xml:space="preserve">89518676302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01075" w14:textId="77777777" w:rsidR="00390F4E" w:rsidRPr="00390F4E" w:rsidRDefault="00390F4E" w:rsidP="00390F4E">
            <w:r w:rsidRPr="00390F4E">
              <w:t xml:space="preserve">  </w:t>
            </w:r>
          </w:p>
        </w:tc>
      </w:tr>
      <w:tr w:rsidR="00390F4E" w:rsidRPr="00390F4E" w14:paraId="4A915603" w14:textId="77777777" w:rsidTr="00390F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8BED6" w14:textId="77777777" w:rsidR="00390F4E" w:rsidRPr="00390F4E" w:rsidRDefault="00390F4E" w:rsidP="00390F4E">
            <w:r w:rsidRPr="00390F4E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DFF25" w14:textId="77777777" w:rsidR="00390F4E" w:rsidRPr="00390F4E" w:rsidRDefault="00390F4E" w:rsidP="00390F4E">
            <w:r w:rsidRPr="00390F4E">
              <w:t xml:space="preserve">Сивашев Виктор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1FB64" w14:textId="77777777" w:rsidR="00390F4E" w:rsidRPr="00390F4E" w:rsidRDefault="00390F4E" w:rsidP="00390F4E">
            <w:r w:rsidRPr="00390F4E">
              <w:t xml:space="preserve">1977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61A13" w14:textId="77777777" w:rsidR="00390F4E" w:rsidRPr="00390F4E" w:rsidRDefault="00390F4E" w:rsidP="00390F4E">
            <w:r w:rsidRPr="00390F4E">
              <w:t xml:space="preserve">с.Троицкое, ул. Новоселов,  д.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31036" w14:textId="77777777" w:rsidR="00390F4E" w:rsidRPr="00390F4E" w:rsidRDefault="00390F4E" w:rsidP="00390F4E">
            <w:r w:rsidRPr="00390F4E">
              <w:t xml:space="preserve">2007  913762 от 04.03.2008  тел.89518637681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1C222" w14:textId="77777777" w:rsidR="00390F4E" w:rsidRPr="00390F4E" w:rsidRDefault="00390F4E" w:rsidP="00390F4E">
            <w:r w:rsidRPr="00390F4E">
              <w:t xml:space="preserve">  </w:t>
            </w:r>
          </w:p>
        </w:tc>
      </w:tr>
      <w:tr w:rsidR="00390F4E" w:rsidRPr="00390F4E" w14:paraId="7FA13B42" w14:textId="77777777" w:rsidTr="00390F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D8BC1" w14:textId="77777777" w:rsidR="00390F4E" w:rsidRPr="00390F4E" w:rsidRDefault="00390F4E" w:rsidP="00390F4E">
            <w:r w:rsidRPr="00390F4E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73CB5" w14:textId="77777777" w:rsidR="00390F4E" w:rsidRPr="00390F4E" w:rsidRDefault="00390F4E" w:rsidP="00390F4E">
            <w:r w:rsidRPr="00390F4E">
              <w:t xml:space="preserve">Коваленко Алексей Викторович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0E48B" w14:textId="77777777" w:rsidR="00390F4E" w:rsidRPr="00390F4E" w:rsidRDefault="00390F4E" w:rsidP="00390F4E">
            <w:r w:rsidRPr="00390F4E">
              <w:t xml:space="preserve">1975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547B" w14:textId="77777777" w:rsidR="00390F4E" w:rsidRPr="00390F4E" w:rsidRDefault="00390F4E" w:rsidP="00390F4E">
            <w:r w:rsidRPr="00390F4E">
              <w:t xml:space="preserve">с.Троицкое,  ул. Заводская, д.3 кв.1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1BE0F" w14:textId="77777777" w:rsidR="00390F4E" w:rsidRPr="00390F4E" w:rsidRDefault="00390F4E" w:rsidP="00390F4E">
            <w:r w:rsidRPr="00390F4E">
              <w:t xml:space="preserve">2001  643725 от 30.10.2001 тел. 89518705406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53B51" w14:textId="77777777" w:rsidR="00390F4E" w:rsidRPr="00390F4E" w:rsidRDefault="00390F4E" w:rsidP="00390F4E">
            <w:r w:rsidRPr="00390F4E">
              <w:t xml:space="preserve">  </w:t>
            </w:r>
          </w:p>
        </w:tc>
      </w:tr>
      <w:tr w:rsidR="00390F4E" w:rsidRPr="00390F4E" w14:paraId="0B867B9E" w14:textId="77777777" w:rsidTr="00390F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B52F4" w14:textId="77777777" w:rsidR="00390F4E" w:rsidRPr="00390F4E" w:rsidRDefault="00390F4E" w:rsidP="00390F4E">
            <w:r w:rsidRPr="00390F4E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A3DC6" w14:textId="77777777" w:rsidR="00390F4E" w:rsidRPr="00390F4E" w:rsidRDefault="00390F4E" w:rsidP="00390F4E">
            <w:r w:rsidRPr="00390F4E">
              <w:t xml:space="preserve">Мазницын Сергей Алексеевич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09451" w14:textId="77777777" w:rsidR="00390F4E" w:rsidRPr="00390F4E" w:rsidRDefault="00390F4E" w:rsidP="00390F4E">
            <w:r w:rsidRPr="00390F4E">
              <w:t xml:space="preserve">1960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6DAE3" w14:textId="77777777" w:rsidR="00390F4E" w:rsidRPr="00390F4E" w:rsidRDefault="00390F4E" w:rsidP="00390F4E">
            <w:r w:rsidRPr="00390F4E">
              <w:t xml:space="preserve">с.Троицкое,  ул.Победы, д.37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83338" w14:textId="77777777" w:rsidR="00390F4E" w:rsidRPr="00390F4E" w:rsidRDefault="00390F4E" w:rsidP="00390F4E">
            <w:r w:rsidRPr="00390F4E">
              <w:t xml:space="preserve">2005  597478 от 14.02.2006 </w:t>
            </w:r>
          </w:p>
          <w:p w14:paraId="4AE1D5BE" w14:textId="77777777" w:rsidR="00390F4E" w:rsidRPr="00390F4E" w:rsidRDefault="00390F4E" w:rsidP="00390F4E">
            <w:r w:rsidRPr="00390F4E">
              <w:t xml:space="preserve">Тел.89518739187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1B12A" w14:textId="77777777" w:rsidR="00390F4E" w:rsidRPr="00390F4E" w:rsidRDefault="00390F4E" w:rsidP="00390F4E">
            <w:r w:rsidRPr="00390F4E">
              <w:t xml:space="preserve">  </w:t>
            </w:r>
          </w:p>
        </w:tc>
      </w:tr>
      <w:tr w:rsidR="00390F4E" w:rsidRPr="00390F4E" w14:paraId="6F91C60A" w14:textId="77777777" w:rsidTr="00390F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10A54" w14:textId="77777777" w:rsidR="00390F4E" w:rsidRPr="00390F4E" w:rsidRDefault="00390F4E" w:rsidP="00390F4E">
            <w:r w:rsidRPr="00390F4E"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61F9D" w14:textId="77777777" w:rsidR="00390F4E" w:rsidRPr="00390F4E" w:rsidRDefault="00390F4E" w:rsidP="00390F4E">
            <w:r w:rsidRPr="00390F4E">
              <w:t xml:space="preserve">Карцев Александр Александрович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7C7D6" w14:textId="77777777" w:rsidR="00390F4E" w:rsidRPr="00390F4E" w:rsidRDefault="00390F4E" w:rsidP="00390F4E">
            <w:r w:rsidRPr="00390F4E">
              <w:t xml:space="preserve">1986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A5C0C" w14:textId="77777777" w:rsidR="00390F4E" w:rsidRPr="00390F4E" w:rsidRDefault="00390F4E" w:rsidP="00390F4E">
            <w:r w:rsidRPr="00390F4E">
              <w:t xml:space="preserve">с.Троицкое,  ул. Полевая, д.7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A0337" w14:textId="77777777" w:rsidR="00390F4E" w:rsidRPr="00390F4E" w:rsidRDefault="00390F4E" w:rsidP="00390F4E">
            <w:r w:rsidRPr="00390F4E">
              <w:t xml:space="preserve">2005 685969 от 20.09.2006 </w:t>
            </w:r>
          </w:p>
          <w:p w14:paraId="393A1A11" w14:textId="77777777" w:rsidR="00390F4E" w:rsidRPr="00390F4E" w:rsidRDefault="00390F4E" w:rsidP="00390F4E">
            <w:r w:rsidRPr="00390F4E">
              <w:t xml:space="preserve">Тел.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6C3CA" w14:textId="77777777" w:rsidR="00390F4E" w:rsidRPr="00390F4E" w:rsidRDefault="00390F4E" w:rsidP="00390F4E">
            <w:r w:rsidRPr="00390F4E">
              <w:t xml:space="preserve">  </w:t>
            </w:r>
          </w:p>
        </w:tc>
      </w:tr>
      <w:tr w:rsidR="00390F4E" w:rsidRPr="00390F4E" w14:paraId="096BE470" w14:textId="77777777" w:rsidTr="00390F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76D89" w14:textId="77777777" w:rsidR="00390F4E" w:rsidRPr="00390F4E" w:rsidRDefault="00390F4E" w:rsidP="00390F4E">
            <w:r w:rsidRPr="00390F4E"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1FD03" w14:textId="77777777" w:rsidR="00390F4E" w:rsidRPr="00390F4E" w:rsidRDefault="00390F4E" w:rsidP="00390F4E">
            <w:r w:rsidRPr="00390F4E">
              <w:t xml:space="preserve">Пономарев Александр Иванович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40034" w14:textId="77777777" w:rsidR="00390F4E" w:rsidRPr="00390F4E" w:rsidRDefault="00390F4E" w:rsidP="00390F4E">
            <w:r w:rsidRPr="00390F4E">
              <w:t xml:space="preserve">1982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8B9DB" w14:textId="77777777" w:rsidR="00390F4E" w:rsidRPr="00390F4E" w:rsidRDefault="00390F4E" w:rsidP="00390F4E">
            <w:r w:rsidRPr="00390F4E">
              <w:t xml:space="preserve">с.Троицкое,  ул. Буденного, д.143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F0722" w14:textId="77777777" w:rsidR="00390F4E" w:rsidRPr="00390F4E" w:rsidRDefault="00390F4E" w:rsidP="00390F4E">
            <w:r w:rsidRPr="00390F4E">
              <w:t xml:space="preserve">2003 242094 от 24.08.2002 тел.89518631442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197DD" w14:textId="77777777" w:rsidR="00390F4E" w:rsidRPr="00390F4E" w:rsidRDefault="00390F4E" w:rsidP="00390F4E">
            <w:r w:rsidRPr="00390F4E">
              <w:t xml:space="preserve">  </w:t>
            </w:r>
          </w:p>
        </w:tc>
      </w:tr>
      <w:tr w:rsidR="00390F4E" w:rsidRPr="00390F4E" w14:paraId="7B3B3006" w14:textId="77777777" w:rsidTr="00390F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7466D" w14:textId="77777777" w:rsidR="00390F4E" w:rsidRPr="00390F4E" w:rsidRDefault="00390F4E" w:rsidP="00390F4E">
            <w:r w:rsidRPr="00390F4E"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57DBD" w14:textId="77777777" w:rsidR="00390F4E" w:rsidRPr="00390F4E" w:rsidRDefault="00390F4E" w:rsidP="00390F4E">
            <w:r w:rsidRPr="00390F4E">
              <w:t xml:space="preserve">Сорока Сергей Вадимович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5BA11" w14:textId="77777777" w:rsidR="00390F4E" w:rsidRPr="00390F4E" w:rsidRDefault="00390F4E" w:rsidP="00390F4E">
            <w:r w:rsidRPr="00390F4E">
              <w:t xml:space="preserve">1975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FE223" w14:textId="77777777" w:rsidR="00390F4E" w:rsidRPr="00390F4E" w:rsidRDefault="00390F4E" w:rsidP="00390F4E">
            <w:r w:rsidRPr="00390F4E">
              <w:t xml:space="preserve">с.Троицкое, </w:t>
            </w:r>
          </w:p>
          <w:p w14:paraId="394328E4" w14:textId="77777777" w:rsidR="00390F4E" w:rsidRPr="00390F4E" w:rsidRDefault="00390F4E" w:rsidP="00390F4E">
            <w:r w:rsidRPr="00390F4E">
              <w:t xml:space="preserve">ул.Полевая, 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473F0" w14:textId="77777777" w:rsidR="00390F4E" w:rsidRPr="00390F4E" w:rsidRDefault="00390F4E" w:rsidP="00390F4E">
            <w:r w:rsidRPr="00390F4E">
              <w:t xml:space="preserve">2001  415797 от 18.04.2001 </w:t>
            </w:r>
          </w:p>
          <w:p w14:paraId="5460B878" w14:textId="77777777" w:rsidR="00390F4E" w:rsidRPr="00390F4E" w:rsidRDefault="00390F4E" w:rsidP="00390F4E">
            <w:r w:rsidRPr="00390F4E">
              <w:t xml:space="preserve">тел.89518550062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1BE38" w14:textId="77777777" w:rsidR="00390F4E" w:rsidRPr="00390F4E" w:rsidRDefault="00390F4E" w:rsidP="00390F4E">
            <w:r w:rsidRPr="00390F4E">
              <w:t xml:space="preserve">  </w:t>
            </w:r>
          </w:p>
        </w:tc>
      </w:tr>
      <w:tr w:rsidR="00390F4E" w:rsidRPr="00390F4E" w14:paraId="358B3EBF" w14:textId="77777777" w:rsidTr="00390F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E5389" w14:textId="77777777" w:rsidR="00390F4E" w:rsidRPr="00390F4E" w:rsidRDefault="00390F4E" w:rsidP="00390F4E">
            <w:r w:rsidRPr="00390F4E"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78443" w14:textId="77777777" w:rsidR="00390F4E" w:rsidRPr="00390F4E" w:rsidRDefault="00390F4E" w:rsidP="00390F4E">
            <w:r w:rsidRPr="00390F4E">
              <w:t xml:space="preserve">Рожков Иван Сергеевич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9E1D7" w14:textId="77777777" w:rsidR="00390F4E" w:rsidRPr="00390F4E" w:rsidRDefault="00390F4E" w:rsidP="00390F4E">
            <w:r w:rsidRPr="00390F4E">
              <w:t xml:space="preserve">1960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9FDB4" w14:textId="77777777" w:rsidR="00390F4E" w:rsidRPr="00390F4E" w:rsidRDefault="00390F4E" w:rsidP="00390F4E">
            <w:r w:rsidRPr="00390F4E">
              <w:t xml:space="preserve">С.Троицкое ул.Новоселов, д.1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9AF6" w14:textId="77777777" w:rsidR="00390F4E" w:rsidRPr="00390F4E" w:rsidRDefault="00390F4E" w:rsidP="00390F4E">
            <w:r w:rsidRPr="00390F4E">
              <w:t xml:space="preserve">20 04 375168 от 11.03.2005, Тел.89518646687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3AE86" w14:textId="77777777" w:rsidR="00390F4E" w:rsidRPr="00390F4E" w:rsidRDefault="00390F4E" w:rsidP="00390F4E">
            <w:r w:rsidRPr="00390F4E">
              <w:t xml:space="preserve">  </w:t>
            </w:r>
          </w:p>
        </w:tc>
      </w:tr>
    </w:tbl>
    <w:p w14:paraId="39F2E6CD" w14:textId="77777777" w:rsidR="00390F4E" w:rsidRPr="00390F4E" w:rsidRDefault="00390F4E" w:rsidP="00390F4E">
      <w:r w:rsidRPr="00390F4E">
        <w:t xml:space="preserve">  </w:t>
      </w:r>
    </w:p>
    <w:p w14:paraId="0FD9123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1C"/>
    <w:rsid w:val="002C3387"/>
    <w:rsid w:val="00312C96"/>
    <w:rsid w:val="00390F4E"/>
    <w:rsid w:val="005A7B2A"/>
    <w:rsid w:val="008D6E62"/>
    <w:rsid w:val="009B0C1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F61AF-7E45-4AB1-8E46-2DB0A2C6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0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0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0C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0C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0C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0C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0C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0C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0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0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0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0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0C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0C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0C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0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0C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0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1784</Words>
  <Characters>10170</Characters>
  <Application>Microsoft Office Word</Application>
  <DocSecurity>0</DocSecurity>
  <Lines>84</Lines>
  <Paragraphs>23</Paragraphs>
  <ScaleCrop>false</ScaleCrop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2025-02-21T06:25:00Z</dcterms:created>
  <dcterms:modified xsi:type="dcterms:W3CDTF">2025-02-21T06:25:00Z</dcterms:modified>
</cp:coreProperties>
</file>