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2981" w14:textId="77777777" w:rsidR="00EB6ED6" w:rsidRPr="00EB6ED6" w:rsidRDefault="00EB6ED6" w:rsidP="00EB6ED6">
      <w:r w:rsidRPr="00EB6ED6">
        <w:t xml:space="preserve">АДМИНИСТРАЦИЯ  </w:t>
      </w:r>
    </w:p>
    <w:p w14:paraId="2153F3C9" w14:textId="77777777" w:rsidR="00EB6ED6" w:rsidRPr="00EB6ED6" w:rsidRDefault="00EB6ED6" w:rsidP="00EB6ED6">
      <w:r w:rsidRPr="00EB6ED6">
        <w:t xml:space="preserve">ТРОИЦКОГО СЕЛЬСКОГО ПОСЕЛЕНИЯ </w:t>
      </w:r>
    </w:p>
    <w:p w14:paraId="2CBC2928" w14:textId="77777777" w:rsidR="00EB6ED6" w:rsidRPr="00EB6ED6" w:rsidRDefault="00EB6ED6" w:rsidP="00EB6ED6">
      <w:r w:rsidRPr="00EB6ED6">
        <w:t xml:space="preserve">ЛИСКИНСКОГО МУНИЦИПАЛЬНОГО РАЙОНА </w:t>
      </w:r>
    </w:p>
    <w:p w14:paraId="4983BF48" w14:textId="77777777" w:rsidR="00EB6ED6" w:rsidRPr="00EB6ED6" w:rsidRDefault="00EB6ED6" w:rsidP="00EB6ED6"/>
    <w:p w14:paraId="5E4E03E2" w14:textId="77777777" w:rsidR="00EB6ED6" w:rsidRPr="00EB6ED6" w:rsidRDefault="00EB6ED6" w:rsidP="00EB6ED6">
      <w:r w:rsidRPr="00EB6ED6">
        <w:t xml:space="preserve">ВОРОНЕЖСКОЙ ОБЛАСТИ </w:t>
      </w:r>
    </w:p>
    <w:p w14:paraId="71F7EBA3" w14:textId="77777777" w:rsidR="00EB6ED6" w:rsidRPr="00EB6ED6" w:rsidRDefault="00EB6ED6" w:rsidP="00EB6ED6"/>
    <w:p w14:paraId="4F17B3B1" w14:textId="77777777" w:rsidR="00EB6ED6" w:rsidRPr="00EB6ED6" w:rsidRDefault="00EB6ED6" w:rsidP="00EB6ED6">
      <w:r w:rsidRPr="00EB6ED6">
        <w:t xml:space="preserve">  </w:t>
      </w:r>
    </w:p>
    <w:p w14:paraId="5B55614B" w14:textId="77777777" w:rsidR="00EB6ED6" w:rsidRPr="00EB6ED6" w:rsidRDefault="00EB6ED6" w:rsidP="00EB6ED6">
      <w:r w:rsidRPr="00EB6ED6">
        <w:t xml:space="preserve">П О С Т А Н О В Л Е Н И Е </w:t>
      </w:r>
    </w:p>
    <w:p w14:paraId="75826BD6" w14:textId="77777777" w:rsidR="00EB6ED6" w:rsidRPr="00EB6ED6" w:rsidRDefault="00EB6ED6" w:rsidP="00EB6ED6">
      <w:r w:rsidRPr="00EB6ED6">
        <w:t xml:space="preserve">  </w:t>
      </w:r>
    </w:p>
    <w:p w14:paraId="276FD8AB" w14:textId="77777777" w:rsidR="00EB6ED6" w:rsidRPr="00EB6ED6" w:rsidRDefault="00EB6ED6" w:rsidP="00EB6ED6">
      <w:r w:rsidRPr="00EB6ED6">
        <w:t xml:space="preserve">от 09   июня    2017  г.       № 34 </w:t>
      </w:r>
    </w:p>
    <w:p w14:paraId="08D7EF91" w14:textId="77777777" w:rsidR="00EB6ED6" w:rsidRPr="00EB6ED6" w:rsidRDefault="00EB6ED6" w:rsidP="00EB6ED6">
      <w:r w:rsidRPr="00EB6ED6">
        <w:t xml:space="preserve">село Троицкое </w:t>
      </w:r>
    </w:p>
    <w:p w14:paraId="5F0E402D" w14:textId="77777777" w:rsidR="00EB6ED6" w:rsidRPr="00EB6ED6" w:rsidRDefault="00EB6ED6" w:rsidP="00EB6ED6">
      <w:r w:rsidRPr="00EB6ED6">
        <w:t xml:space="preserve">  </w:t>
      </w:r>
    </w:p>
    <w:p w14:paraId="40C0E885" w14:textId="77777777" w:rsidR="00EB6ED6" w:rsidRPr="00EB6ED6" w:rsidRDefault="00EB6ED6" w:rsidP="00EB6ED6">
      <w:r w:rsidRPr="00EB6ED6">
        <w:t xml:space="preserve">О создании резерва финансовых ресурсов </w:t>
      </w:r>
    </w:p>
    <w:p w14:paraId="43A51EEB" w14:textId="77777777" w:rsidR="00EB6ED6" w:rsidRPr="00EB6ED6" w:rsidRDefault="00EB6ED6" w:rsidP="00EB6ED6">
      <w:r w:rsidRPr="00EB6ED6">
        <w:t xml:space="preserve">и порядке его использования для </w:t>
      </w:r>
    </w:p>
    <w:p w14:paraId="309FE6BA" w14:textId="77777777" w:rsidR="00EB6ED6" w:rsidRPr="00EB6ED6" w:rsidRDefault="00EB6ED6" w:rsidP="00EB6ED6">
      <w:r w:rsidRPr="00EB6ED6">
        <w:t xml:space="preserve">предупреждения и ликвидации чрезвычайных </w:t>
      </w:r>
    </w:p>
    <w:p w14:paraId="016340BF" w14:textId="77777777" w:rsidR="00EB6ED6" w:rsidRPr="00EB6ED6" w:rsidRDefault="00EB6ED6" w:rsidP="00EB6ED6">
      <w:r w:rsidRPr="00EB6ED6">
        <w:t xml:space="preserve">ситуаций в Троицком </w:t>
      </w:r>
    </w:p>
    <w:p w14:paraId="57B78453" w14:textId="77777777" w:rsidR="00EB6ED6" w:rsidRPr="00EB6ED6" w:rsidRDefault="00EB6ED6" w:rsidP="00EB6ED6">
      <w:r w:rsidRPr="00EB6ED6">
        <w:t xml:space="preserve">сельском поселении </w:t>
      </w:r>
    </w:p>
    <w:p w14:paraId="365C530C" w14:textId="77777777" w:rsidR="00EB6ED6" w:rsidRPr="00EB6ED6" w:rsidRDefault="00EB6ED6" w:rsidP="00EB6ED6">
      <w:r w:rsidRPr="00EB6ED6">
        <w:t xml:space="preserve">  </w:t>
      </w:r>
    </w:p>
    <w:p w14:paraId="0EEAD212" w14:textId="77777777" w:rsidR="00EB6ED6" w:rsidRPr="00EB6ED6" w:rsidRDefault="00EB6ED6" w:rsidP="00EB6ED6">
      <w:r w:rsidRPr="00EB6ED6">
        <w:t xml:space="preserve">  </w:t>
      </w:r>
    </w:p>
    <w:p w14:paraId="6189C6CB" w14:textId="77777777" w:rsidR="00EB6ED6" w:rsidRPr="00EB6ED6" w:rsidRDefault="00EB6ED6" w:rsidP="00EB6ED6">
      <w:r w:rsidRPr="00EB6ED6">
        <w:t xml:space="preserve">         В соответствии  с  Федеральным законом от 21 декабря 1994г. 68-ФЗ «О защите населения и территорий от чрезвычайных  ситуаций  природного 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  и  техногенного  характера»,  Законом   Воронежской   области  от 29 мая 1997 г. №3-II-ОЗ  «О защите населения и территории области от чрезвычайных ситуаций природного и техногенного характера» и в целях привлечения  организаций к созданию резервов финансовых средств и  материальных ресурсов для предупреждения и ликвидации чрезвычайных  ситуаций  природного  и техногенного характера на территории  поселения, администрация  Троицкого сельского поселения </w:t>
      </w:r>
    </w:p>
    <w:p w14:paraId="7D9C33CE" w14:textId="77777777" w:rsidR="00EB6ED6" w:rsidRPr="00EB6ED6" w:rsidRDefault="00EB6ED6" w:rsidP="00EB6ED6">
      <w:r w:rsidRPr="00EB6ED6">
        <w:t xml:space="preserve">ПОСТАНОВЛЯЕТ: </w:t>
      </w:r>
    </w:p>
    <w:p w14:paraId="6C7C72C6" w14:textId="77777777" w:rsidR="00EB6ED6" w:rsidRPr="00EB6ED6" w:rsidRDefault="00EB6ED6" w:rsidP="00EB6ED6">
      <w:r w:rsidRPr="00EB6ED6">
        <w:t xml:space="preserve">1. Утвердить положение о резерве финансовых средств  и  материальных ресурсов для ликвидации чрезвычайных ситуаций на территории  поселения   (приложение 1) и номенклатуру резервов материальных ресурсов для ликвидации чрезвычайных ситуаций на территории  поселения (приложение 2). </w:t>
      </w:r>
    </w:p>
    <w:p w14:paraId="7D4C0964" w14:textId="77777777" w:rsidR="00EB6ED6" w:rsidRPr="00EB6ED6" w:rsidRDefault="00EB6ED6" w:rsidP="00EB6ED6">
      <w:r w:rsidRPr="00EB6ED6">
        <w:t xml:space="preserve">2. Руководителям организаций, независимо от форм собственности, создать соответствующие резервы финансовых средств и  материальных ресурсов для ликвидации чрезвычайных ситуаций. </w:t>
      </w:r>
    </w:p>
    <w:p w14:paraId="69113E15" w14:textId="77777777" w:rsidR="00EB6ED6" w:rsidRPr="00EB6ED6" w:rsidRDefault="00EB6ED6" w:rsidP="00EB6ED6">
      <w:r w:rsidRPr="00EB6ED6">
        <w:lastRenderedPageBreak/>
        <w:t xml:space="preserve">            3. Признать утратившим силу Постановление администрации Троицкого сельского поселения от 15.04.2011 г № 39. </w:t>
      </w:r>
    </w:p>
    <w:p w14:paraId="5587961A" w14:textId="77777777" w:rsidR="00EB6ED6" w:rsidRPr="00EB6ED6" w:rsidRDefault="00EB6ED6" w:rsidP="00EB6ED6">
      <w:r w:rsidRPr="00EB6ED6">
        <w:t xml:space="preserve">4.    Контроль за исполнением настоящего постановления оставляю за собой. </w:t>
      </w:r>
    </w:p>
    <w:p w14:paraId="4D96418E" w14:textId="77777777" w:rsidR="00EB6ED6" w:rsidRPr="00EB6ED6" w:rsidRDefault="00EB6ED6" w:rsidP="00EB6ED6">
      <w:r w:rsidRPr="00EB6ED6">
        <w:t xml:space="preserve">  </w:t>
      </w:r>
    </w:p>
    <w:p w14:paraId="185DC3D3" w14:textId="77777777" w:rsidR="00EB6ED6" w:rsidRPr="00EB6ED6" w:rsidRDefault="00EB6ED6" w:rsidP="00EB6ED6">
      <w:r w:rsidRPr="00EB6ED6">
        <w:t xml:space="preserve">  </w:t>
      </w:r>
    </w:p>
    <w:p w14:paraId="602E23F5" w14:textId="77777777" w:rsidR="00EB6ED6" w:rsidRPr="00EB6ED6" w:rsidRDefault="00EB6ED6" w:rsidP="00EB6ED6">
      <w:r w:rsidRPr="00EB6ED6">
        <w:t xml:space="preserve">Глава Троицкого сельского поселения                                В.И.Шумский </w:t>
      </w:r>
    </w:p>
    <w:p w14:paraId="65265195" w14:textId="77777777" w:rsidR="00EB6ED6" w:rsidRPr="00EB6ED6" w:rsidRDefault="00EB6ED6" w:rsidP="00EB6ED6">
      <w:r w:rsidRPr="00EB6ED6">
        <w:t xml:space="preserve">  </w:t>
      </w:r>
    </w:p>
    <w:p w14:paraId="0A14AA55" w14:textId="77777777" w:rsidR="00EB6ED6" w:rsidRPr="00EB6ED6" w:rsidRDefault="00EB6ED6" w:rsidP="00EB6ED6">
      <w:r w:rsidRPr="00EB6ED6">
        <w:t>Приложение № 1</w:t>
      </w:r>
      <w:r w:rsidRPr="00EB6ED6">
        <w:br/>
        <w:t xml:space="preserve">к постановлению администрации </w:t>
      </w:r>
      <w:r w:rsidRPr="00EB6ED6">
        <w:br/>
        <w:t xml:space="preserve">Троицкого сельского поселения </w:t>
      </w:r>
      <w:r w:rsidRPr="00EB6ED6">
        <w:br/>
        <w:t xml:space="preserve">от 09.06.2017 г. № 34 </w:t>
      </w:r>
    </w:p>
    <w:p w14:paraId="55D73341" w14:textId="77777777" w:rsidR="00EB6ED6" w:rsidRPr="00EB6ED6" w:rsidRDefault="00EB6ED6" w:rsidP="00EB6ED6">
      <w:r w:rsidRPr="00EB6ED6">
        <w:t xml:space="preserve">  </w:t>
      </w:r>
    </w:p>
    <w:p w14:paraId="3BD61D2E" w14:textId="77777777" w:rsidR="00EB6ED6" w:rsidRPr="00EB6ED6" w:rsidRDefault="00EB6ED6" w:rsidP="00EB6ED6">
      <w:r w:rsidRPr="00EB6ED6">
        <w:t xml:space="preserve">П О Л О Ж Е Н И Е </w:t>
      </w:r>
    </w:p>
    <w:p w14:paraId="202A3C03" w14:textId="77777777" w:rsidR="00EB6ED6" w:rsidRPr="00EB6ED6" w:rsidRDefault="00EB6ED6" w:rsidP="00EB6ED6">
      <w:r w:rsidRPr="00EB6ED6">
        <w:t xml:space="preserve">о резерве финансовых средств и материальных ресурсов для ликвидации чрезвычайных ситуаций  на территории поселения </w:t>
      </w:r>
    </w:p>
    <w:p w14:paraId="0F4D11D0" w14:textId="77777777" w:rsidR="00EB6ED6" w:rsidRPr="00EB6ED6" w:rsidRDefault="00EB6ED6" w:rsidP="00EB6ED6">
      <w:r w:rsidRPr="00EB6ED6">
        <w:t xml:space="preserve">I. Общие положения </w:t>
      </w:r>
    </w:p>
    <w:p w14:paraId="1AB1206C" w14:textId="77777777" w:rsidR="00EB6ED6" w:rsidRPr="00EB6ED6" w:rsidRDefault="00EB6ED6" w:rsidP="00EB6ED6">
      <w:r w:rsidRPr="00EB6ED6">
        <w:t xml:space="preserve">1.  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6 октября  2003 г. N131-ФЗ  «Об общих  принципах организации местного самоуправления в Российской Федерации»,  постановлением  Правительства  Российской  Федерации от 10 ноября 1996 г. №1340 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 Воронежской области от 29 мая 1997г. №3-II-ОЗ «О защите населения и территорииобласти от ЧС природного и техногенного характера». </w:t>
      </w:r>
    </w:p>
    <w:p w14:paraId="18358A21" w14:textId="77777777" w:rsidR="00EB6ED6" w:rsidRPr="00EB6ED6" w:rsidRDefault="00EB6ED6" w:rsidP="00EB6ED6">
      <w:r w:rsidRPr="00EB6ED6">
        <w:t xml:space="preserve"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  ресурсы. </w:t>
      </w:r>
    </w:p>
    <w:p w14:paraId="5900E4FC" w14:textId="77777777" w:rsidR="00EB6ED6" w:rsidRPr="00EB6ED6" w:rsidRDefault="00EB6ED6" w:rsidP="00EB6ED6">
      <w:r w:rsidRPr="00EB6ED6">
        <w:t xml:space="preserve">3. С целью участия в ликвидации последствий чрезвычайных ситуаций на территории  поселения решением руководителей организаций,  независимо  от  форм собственности, создаются  соответствующие  резервы финансовых средств и  материальных ресурсов для ликвидации чрезвычайных ситуаций. </w:t>
      </w:r>
    </w:p>
    <w:p w14:paraId="125D7EF3" w14:textId="77777777" w:rsidR="00EB6ED6" w:rsidRPr="00EB6ED6" w:rsidRDefault="00EB6ED6" w:rsidP="00EB6ED6">
      <w:r w:rsidRPr="00EB6ED6">
        <w:t xml:space="preserve">II. Порядок создания,  хранения, использования </w:t>
      </w:r>
    </w:p>
    <w:p w14:paraId="27DBFD3B" w14:textId="77777777" w:rsidR="00EB6ED6" w:rsidRPr="00EB6ED6" w:rsidRDefault="00EB6ED6" w:rsidP="00EB6ED6">
      <w:r w:rsidRPr="00EB6ED6">
        <w:t xml:space="preserve">и восполнения резервов </w:t>
      </w:r>
    </w:p>
    <w:p w14:paraId="3D8E88D1" w14:textId="77777777" w:rsidR="00EB6ED6" w:rsidRPr="00EB6ED6" w:rsidRDefault="00EB6ED6" w:rsidP="00EB6ED6">
      <w:r w:rsidRPr="00EB6ED6">
        <w:t xml:space="preserve">1.  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осуществляется органом их создавшим.                                                           </w:t>
      </w:r>
    </w:p>
    <w:p w14:paraId="20237F3D" w14:textId="77777777" w:rsidR="00EB6ED6" w:rsidRPr="00EB6ED6" w:rsidRDefault="00EB6ED6" w:rsidP="00EB6ED6">
      <w:r w:rsidRPr="00EB6ED6">
        <w:lastRenderedPageBreak/>
        <w:t xml:space="preserve">2. Резервы материальных ресурсов размещаются и хранятся на складских площадях  организаций, где гарантирована их безусловная сохранность и откуда возможна их оперативная доставка в зоны чрезвычайных ситуаций. </w:t>
      </w:r>
    </w:p>
    <w:p w14:paraId="0CD4FB50" w14:textId="77777777" w:rsidR="00EB6ED6" w:rsidRPr="00EB6ED6" w:rsidRDefault="00EB6ED6" w:rsidP="00EB6ED6">
      <w:r w:rsidRPr="00EB6ED6">
        <w:t xml:space="preserve">3. 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 </w:t>
      </w:r>
    </w:p>
    <w:p w14:paraId="61B9EFB9" w14:textId="77777777" w:rsidR="00EB6ED6" w:rsidRPr="00EB6ED6" w:rsidRDefault="00EB6ED6" w:rsidP="00EB6ED6">
      <w:r w:rsidRPr="00EB6ED6">
        <w:t xml:space="preserve"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 </w:t>
      </w:r>
    </w:p>
    <w:p w14:paraId="352E66DF" w14:textId="77777777" w:rsidR="00EB6ED6" w:rsidRPr="00EB6ED6" w:rsidRDefault="00EB6ED6" w:rsidP="00EB6ED6">
      <w:r w:rsidRPr="00EB6ED6">
        <w:t xml:space="preserve"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 </w:t>
      </w:r>
    </w:p>
    <w:p w14:paraId="502D4A9C" w14:textId="77777777" w:rsidR="00EB6ED6" w:rsidRPr="00EB6ED6" w:rsidRDefault="00EB6ED6" w:rsidP="00EB6ED6">
      <w:r w:rsidRPr="00EB6ED6">
        <w:t xml:space="preserve"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 осуществляется за счет средств организаций создающих соответствующие резервы. </w:t>
      </w:r>
    </w:p>
    <w:p w14:paraId="74941517" w14:textId="77777777" w:rsidR="00EB6ED6" w:rsidRPr="00EB6ED6" w:rsidRDefault="00EB6ED6" w:rsidP="00EB6ED6">
      <w:r w:rsidRPr="00EB6ED6">
        <w:t xml:space="preserve">6. Восполнение финансовых средств и материальных ресурсов,  израсходованных  при ликвидации чрезвычайных ситуаций, осуществляется за  счет средств организаций, в интересах которых использовались материальные и финансовые средства резерва.  </w:t>
      </w:r>
    </w:p>
    <w:p w14:paraId="6FFA0C10" w14:textId="77777777" w:rsidR="00EB6ED6" w:rsidRPr="00EB6ED6" w:rsidRDefault="00EB6ED6" w:rsidP="00EB6ED6">
      <w:r w:rsidRPr="00EB6ED6">
        <w:t xml:space="preserve">7.     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 </w:t>
      </w:r>
    </w:p>
    <w:p w14:paraId="66ADB3A0" w14:textId="77777777" w:rsidR="00EB6ED6" w:rsidRPr="00EB6ED6" w:rsidRDefault="00EB6ED6" w:rsidP="00EB6ED6">
      <w:r w:rsidRPr="00EB6ED6">
        <w:t xml:space="preserve">8. Организацию учета и контроля за созданием, хранением, использованием и восполнением резервов финансовых средств и материальных  ресурсов для ликвидации чрезвычайных ситуаций осуществляет глава администрации поселения   и  организации, создавшие резервы. </w:t>
      </w:r>
    </w:p>
    <w:p w14:paraId="30D0FE08" w14:textId="77777777" w:rsidR="00EB6ED6" w:rsidRPr="00EB6ED6" w:rsidRDefault="00EB6ED6" w:rsidP="00EB6ED6">
      <w:r w:rsidRPr="00EB6ED6">
        <w:t xml:space="preserve">Приложение 2 </w:t>
      </w:r>
    </w:p>
    <w:p w14:paraId="5CAE4AE0" w14:textId="77777777" w:rsidR="00EB6ED6" w:rsidRPr="00EB6ED6" w:rsidRDefault="00EB6ED6" w:rsidP="00EB6ED6">
      <w:r w:rsidRPr="00EB6ED6">
        <w:t xml:space="preserve">к постановлению  администрации </w:t>
      </w:r>
    </w:p>
    <w:p w14:paraId="257B68A4" w14:textId="77777777" w:rsidR="00EB6ED6" w:rsidRPr="00EB6ED6" w:rsidRDefault="00EB6ED6" w:rsidP="00EB6ED6">
      <w:r w:rsidRPr="00EB6ED6">
        <w:t xml:space="preserve">Троицкого сельского поселения </w:t>
      </w:r>
    </w:p>
    <w:p w14:paraId="0A6A1953" w14:textId="77777777" w:rsidR="00EB6ED6" w:rsidRPr="00EB6ED6" w:rsidRDefault="00EB6ED6" w:rsidP="00EB6ED6">
      <w:r w:rsidRPr="00EB6ED6">
        <w:t xml:space="preserve"> от 09.06.2017 года № 34 </w:t>
      </w:r>
    </w:p>
    <w:p w14:paraId="235A2C0B" w14:textId="77777777" w:rsidR="00EB6ED6" w:rsidRPr="00EB6ED6" w:rsidRDefault="00EB6ED6" w:rsidP="00EB6ED6">
      <w:r w:rsidRPr="00EB6ED6">
        <w:t xml:space="preserve">НОМЕНКЛАТУРА </w:t>
      </w:r>
    </w:p>
    <w:p w14:paraId="55585FE3" w14:textId="77777777" w:rsidR="00EB6ED6" w:rsidRPr="00EB6ED6" w:rsidRDefault="00EB6ED6" w:rsidP="00EB6ED6">
      <w:r w:rsidRPr="00EB6ED6">
        <w:t xml:space="preserve">и объем резерва материальных ресурсов </w:t>
      </w:r>
    </w:p>
    <w:p w14:paraId="3A6362A7" w14:textId="77777777" w:rsidR="00EB6ED6" w:rsidRPr="00EB6ED6" w:rsidRDefault="00EB6ED6" w:rsidP="00EB6ED6">
      <w:r w:rsidRPr="00EB6ED6">
        <w:t xml:space="preserve">для ликвидации чрезвычайных ситуаций на территории поселения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514"/>
        <w:gridCol w:w="2114"/>
        <w:gridCol w:w="1190"/>
        <w:gridCol w:w="2716"/>
        <w:gridCol w:w="36"/>
        <w:gridCol w:w="36"/>
        <w:gridCol w:w="328"/>
      </w:tblGrid>
      <w:tr w:rsidR="00EB6ED6" w:rsidRPr="00EB6ED6" w14:paraId="0A8F7D74" w14:textId="77777777" w:rsidTr="00EB6E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C7CAF" w14:textId="77777777" w:rsidR="00EB6ED6" w:rsidRPr="00EB6ED6" w:rsidRDefault="00EB6ED6" w:rsidP="00EB6ED6">
            <w:r w:rsidRPr="00EB6ED6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FB25" w14:textId="77777777" w:rsidR="00EB6ED6" w:rsidRPr="00EB6ED6" w:rsidRDefault="00EB6ED6" w:rsidP="00EB6ED6">
            <w:r w:rsidRPr="00EB6ED6">
              <w:t xml:space="preserve">Наименование </w:t>
            </w:r>
          </w:p>
          <w:p w14:paraId="34CAB5C6" w14:textId="77777777" w:rsidR="00EB6ED6" w:rsidRPr="00EB6ED6" w:rsidRDefault="00EB6ED6" w:rsidP="00EB6ED6">
            <w:r w:rsidRPr="00EB6ED6">
              <w:lastRenderedPageBreak/>
              <w:t xml:space="preserve">материальных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C462B" w14:textId="77777777" w:rsidR="00EB6ED6" w:rsidRPr="00EB6ED6" w:rsidRDefault="00EB6ED6" w:rsidP="00EB6ED6">
            <w:r w:rsidRPr="00EB6ED6">
              <w:lastRenderedPageBreak/>
              <w:t xml:space="preserve">Единицы 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CC645" w14:textId="77777777" w:rsidR="00EB6ED6" w:rsidRPr="00EB6ED6" w:rsidRDefault="00EB6ED6" w:rsidP="00EB6ED6">
            <w:r w:rsidRPr="00EB6ED6"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3F6C" w14:textId="77777777" w:rsidR="00EB6ED6" w:rsidRPr="00EB6ED6" w:rsidRDefault="00EB6ED6" w:rsidP="00EB6ED6">
            <w:r w:rsidRPr="00EB6ED6">
              <w:t xml:space="preserve">Наименование организаций, </w:t>
            </w:r>
            <w:r w:rsidRPr="00EB6ED6">
              <w:lastRenderedPageBreak/>
              <w:t xml:space="preserve">формирующих резерв материальных ресурсов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03E7" w14:textId="77777777" w:rsidR="00EB6ED6" w:rsidRPr="00EB6ED6" w:rsidRDefault="00EB6ED6" w:rsidP="00EB6ED6"/>
        </w:tc>
      </w:tr>
      <w:tr w:rsidR="00EB6ED6" w:rsidRPr="00EB6ED6" w14:paraId="3CA297F4" w14:textId="77777777" w:rsidTr="00EB6ED6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7806" w14:textId="77777777" w:rsidR="00EB6ED6" w:rsidRPr="00EB6ED6" w:rsidRDefault="00EB6ED6" w:rsidP="00EB6ED6">
            <w:r w:rsidRPr="00EB6ED6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55073" w14:textId="77777777" w:rsidR="00EB6ED6" w:rsidRPr="00EB6ED6" w:rsidRDefault="00EB6ED6" w:rsidP="00EB6ED6">
            <w:r w:rsidRPr="00EB6E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368C" w14:textId="77777777" w:rsidR="00EB6ED6" w:rsidRPr="00EB6ED6" w:rsidRDefault="00EB6ED6" w:rsidP="00EB6ED6">
            <w:r w:rsidRPr="00EB6E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92D7" w14:textId="77777777" w:rsidR="00EB6ED6" w:rsidRPr="00EB6ED6" w:rsidRDefault="00EB6ED6" w:rsidP="00EB6ED6">
            <w:r w:rsidRPr="00EB6E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F3739" w14:textId="77777777" w:rsidR="00EB6ED6" w:rsidRPr="00EB6ED6" w:rsidRDefault="00EB6ED6" w:rsidP="00EB6ED6">
            <w:r w:rsidRPr="00EB6ED6">
              <w:t xml:space="preserve">5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63597" w14:textId="77777777" w:rsidR="00EB6ED6" w:rsidRPr="00EB6ED6" w:rsidRDefault="00EB6ED6" w:rsidP="00EB6ED6"/>
        </w:tc>
      </w:tr>
      <w:tr w:rsidR="00EB6ED6" w:rsidRPr="00EB6ED6" w14:paraId="0E82855C" w14:textId="77777777" w:rsidTr="00EB6E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4B06" w14:textId="77777777" w:rsidR="00EB6ED6" w:rsidRPr="00EB6ED6" w:rsidRDefault="00EB6ED6" w:rsidP="00EB6ED6">
            <w:r w:rsidRPr="00EB6ED6">
              <w:t xml:space="preserve">1. Продовольствие и пищевое сырьё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707CA" w14:textId="77777777" w:rsidR="00EB6ED6" w:rsidRPr="00EB6ED6" w:rsidRDefault="00EB6ED6" w:rsidP="00EB6ED6"/>
        </w:tc>
      </w:tr>
      <w:tr w:rsidR="00EB6ED6" w:rsidRPr="00EB6ED6" w14:paraId="5A57A98E" w14:textId="77777777" w:rsidTr="00EB6E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2DE02" w14:textId="77777777" w:rsidR="00EB6ED6" w:rsidRPr="00EB6ED6" w:rsidRDefault="00EB6ED6" w:rsidP="00EB6ED6">
            <w:r w:rsidRPr="00EB6ED6">
              <w:t xml:space="preserve">1 </w:t>
            </w:r>
          </w:p>
          <w:p w14:paraId="604BC66B" w14:textId="77777777" w:rsidR="00EB6ED6" w:rsidRPr="00EB6ED6" w:rsidRDefault="00EB6ED6" w:rsidP="00EB6ED6">
            <w:r w:rsidRPr="00EB6ED6">
              <w:t xml:space="preserve">2 </w:t>
            </w:r>
          </w:p>
          <w:p w14:paraId="5607F2F4" w14:textId="77777777" w:rsidR="00EB6ED6" w:rsidRPr="00EB6ED6" w:rsidRDefault="00EB6ED6" w:rsidP="00EB6ED6">
            <w:r w:rsidRPr="00EB6ED6">
              <w:t xml:space="preserve">3 </w:t>
            </w:r>
          </w:p>
          <w:p w14:paraId="0A004CB1" w14:textId="77777777" w:rsidR="00EB6ED6" w:rsidRPr="00EB6ED6" w:rsidRDefault="00EB6ED6" w:rsidP="00EB6ED6">
            <w:r w:rsidRPr="00EB6ED6">
              <w:t xml:space="preserve">4 </w:t>
            </w:r>
          </w:p>
          <w:p w14:paraId="488AD1CE" w14:textId="77777777" w:rsidR="00EB6ED6" w:rsidRPr="00EB6ED6" w:rsidRDefault="00EB6ED6" w:rsidP="00EB6ED6">
            <w:r w:rsidRPr="00EB6ED6">
              <w:t xml:space="preserve">5 </w:t>
            </w:r>
          </w:p>
          <w:p w14:paraId="109FABD3" w14:textId="77777777" w:rsidR="00EB6ED6" w:rsidRPr="00EB6ED6" w:rsidRDefault="00EB6ED6" w:rsidP="00EB6ED6">
            <w:r w:rsidRPr="00EB6ED6">
              <w:t xml:space="preserve">6 </w:t>
            </w:r>
          </w:p>
          <w:p w14:paraId="588F64EA" w14:textId="77777777" w:rsidR="00EB6ED6" w:rsidRPr="00EB6ED6" w:rsidRDefault="00EB6ED6" w:rsidP="00EB6ED6">
            <w:r w:rsidRPr="00EB6ED6">
              <w:t xml:space="preserve">7 </w:t>
            </w:r>
          </w:p>
          <w:p w14:paraId="101F45BE" w14:textId="77777777" w:rsidR="00EB6ED6" w:rsidRPr="00EB6ED6" w:rsidRDefault="00EB6ED6" w:rsidP="00EB6ED6">
            <w:r w:rsidRPr="00EB6ED6"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509C" w14:textId="77777777" w:rsidR="00EB6ED6" w:rsidRPr="00EB6ED6" w:rsidRDefault="00EB6ED6" w:rsidP="00EB6ED6">
            <w:r w:rsidRPr="00EB6ED6">
              <w:t xml:space="preserve">Хлеб </w:t>
            </w:r>
          </w:p>
          <w:p w14:paraId="51F82831" w14:textId="77777777" w:rsidR="00EB6ED6" w:rsidRPr="00EB6ED6" w:rsidRDefault="00EB6ED6" w:rsidP="00EB6ED6">
            <w:r w:rsidRPr="00EB6ED6">
              <w:t xml:space="preserve">Масло подсолнечное </w:t>
            </w:r>
          </w:p>
          <w:p w14:paraId="382AD07E" w14:textId="77777777" w:rsidR="00EB6ED6" w:rsidRPr="00EB6ED6" w:rsidRDefault="00EB6ED6" w:rsidP="00EB6ED6">
            <w:r w:rsidRPr="00EB6ED6">
              <w:t xml:space="preserve">Сахар </w:t>
            </w:r>
          </w:p>
          <w:p w14:paraId="5D8D52CE" w14:textId="77777777" w:rsidR="00EB6ED6" w:rsidRPr="00EB6ED6" w:rsidRDefault="00EB6ED6" w:rsidP="00EB6ED6">
            <w:r w:rsidRPr="00EB6ED6">
              <w:t xml:space="preserve">Колбасные изделия </w:t>
            </w:r>
          </w:p>
          <w:p w14:paraId="11AE8B4B" w14:textId="77777777" w:rsidR="00EB6ED6" w:rsidRPr="00EB6ED6" w:rsidRDefault="00EB6ED6" w:rsidP="00EB6ED6">
            <w:r w:rsidRPr="00EB6ED6">
              <w:t xml:space="preserve">Сухое молоко </w:t>
            </w:r>
          </w:p>
          <w:p w14:paraId="702289A5" w14:textId="77777777" w:rsidR="00EB6ED6" w:rsidRPr="00EB6ED6" w:rsidRDefault="00EB6ED6" w:rsidP="00EB6ED6">
            <w:r w:rsidRPr="00EB6ED6">
              <w:t xml:space="preserve">Мясные консервы </w:t>
            </w:r>
          </w:p>
          <w:p w14:paraId="78077121" w14:textId="77777777" w:rsidR="00EB6ED6" w:rsidRPr="00EB6ED6" w:rsidRDefault="00EB6ED6" w:rsidP="00EB6ED6">
            <w:r w:rsidRPr="00EB6ED6">
              <w:t xml:space="preserve">Масло животное           </w:t>
            </w:r>
          </w:p>
          <w:p w14:paraId="508BF84C" w14:textId="77777777" w:rsidR="00EB6ED6" w:rsidRPr="00EB6ED6" w:rsidRDefault="00EB6ED6" w:rsidP="00EB6ED6">
            <w:r w:rsidRPr="00EB6ED6">
              <w:t xml:space="preserve">Сыры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15873" w14:textId="77777777" w:rsidR="00EB6ED6" w:rsidRPr="00EB6ED6" w:rsidRDefault="00EB6ED6" w:rsidP="00EB6ED6">
            <w:r w:rsidRPr="00EB6ED6">
              <w:t xml:space="preserve">тонн </w:t>
            </w:r>
          </w:p>
          <w:p w14:paraId="286AE947" w14:textId="77777777" w:rsidR="00EB6ED6" w:rsidRPr="00EB6ED6" w:rsidRDefault="00EB6ED6" w:rsidP="00EB6ED6">
            <w:r w:rsidRPr="00EB6ED6">
              <w:t xml:space="preserve">тонн </w:t>
            </w:r>
          </w:p>
          <w:p w14:paraId="288416CC" w14:textId="77777777" w:rsidR="00EB6ED6" w:rsidRPr="00EB6ED6" w:rsidRDefault="00EB6ED6" w:rsidP="00EB6ED6">
            <w:r w:rsidRPr="00EB6ED6">
              <w:t xml:space="preserve">тонн </w:t>
            </w:r>
          </w:p>
          <w:p w14:paraId="6E6B46F4" w14:textId="77777777" w:rsidR="00EB6ED6" w:rsidRPr="00EB6ED6" w:rsidRDefault="00EB6ED6" w:rsidP="00EB6ED6">
            <w:r w:rsidRPr="00EB6ED6">
              <w:t xml:space="preserve">тонн </w:t>
            </w:r>
          </w:p>
          <w:p w14:paraId="248DFD59" w14:textId="77777777" w:rsidR="00EB6ED6" w:rsidRPr="00EB6ED6" w:rsidRDefault="00EB6ED6" w:rsidP="00EB6ED6">
            <w:r w:rsidRPr="00EB6ED6">
              <w:t xml:space="preserve">тонн </w:t>
            </w:r>
          </w:p>
          <w:p w14:paraId="763CF8CD" w14:textId="77777777" w:rsidR="00EB6ED6" w:rsidRPr="00EB6ED6" w:rsidRDefault="00EB6ED6" w:rsidP="00EB6ED6">
            <w:r w:rsidRPr="00EB6ED6">
              <w:t xml:space="preserve">туб </w:t>
            </w:r>
          </w:p>
          <w:p w14:paraId="1C21B687" w14:textId="77777777" w:rsidR="00EB6ED6" w:rsidRPr="00EB6ED6" w:rsidRDefault="00EB6ED6" w:rsidP="00EB6ED6">
            <w:r w:rsidRPr="00EB6ED6">
              <w:t xml:space="preserve">тонн </w:t>
            </w:r>
          </w:p>
          <w:p w14:paraId="54641BCE" w14:textId="77777777" w:rsidR="00EB6ED6" w:rsidRPr="00EB6ED6" w:rsidRDefault="00EB6ED6" w:rsidP="00EB6ED6">
            <w:r w:rsidRPr="00EB6ED6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B819C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7F3FF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4B90" w14:textId="77777777" w:rsidR="00EB6ED6" w:rsidRPr="00EB6ED6" w:rsidRDefault="00EB6ED6" w:rsidP="00EB6ED6"/>
        </w:tc>
      </w:tr>
      <w:tr w:rsidR="00EB6ED6" w:rsidRPr="00EB6ED6" w14:paraId="564BC47E" w14:textId="77777777" w:rsidTr="00EB6E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0890B" w14:textId="77777777" w:rsidR="00EB6ED6" w:rsidRPr="00EB6ED6" w:rsidRDefault="00EB6ED6" w:rsidP="00EB6ED6">
            <w:r w:rsidRPr="00EB6ED6">
              <w:t xml:space="preserve">2.  Медицинское имущество и медикаменты, средства для проведения санитарно -гигиенических  и противоэпидемических 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670BE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0BB5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DDAB2" w14:textId="77777777" w:rsidR="00EB6ED6" w:rsidRPr="00EB6ED6" w:rsidRDefault="00EB6ED6" w:rsidP="00EB6ED6">
            <w:r w:rsidRPr="00EB6ED6">
              <w:t xml:space="preserve">1,5 </w:t>
            </w:r>
          </w:p>
        </w:tc>
      </w:tr>
      <w:tr w:rsidR="00EB6ED6" w:rsidRPr="00EB6ED6" w14:paraId="59906E5A" w14:textId="77777777" w:rsidTr="00EB6E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E9D8" w14:textId="77777777" w:rsidR="00EB6ED6" w:rsidRPr="00EB6ED6" w:rsidRDefault="00EB6ED6" w:rsidP="00EB6ED6">
            <w:r w:rsidRPr="00EB6ED6">
              <w:t xml:space="preserve">1 </w:t>
            </w:r>
          </w:p>
          <w:p w14:paraId="17C0D5AB" w14:textId="77777777" w:rsidR="00EB6ED6" w:rsidRPr="00EB6ED6" w:rsidRDefault="00EB6ED6" w:rsidP="00EB6ED6">
            <w:r w:rsidRPr="00EB6ED6">
              <w:t xml:space="preserve">2 </w:t>
            </w:r>
          </w:p>
          <w:p w14:paraId="5BD1BE90" w14:textId="77777777" w:rsidR="00EB6ED6" w:rsidRPr="00EB6ED6" w:rsidRDefault="00EB6ED6" w:rsidP="00EB6ED6">
            <w:r w:rsidRPr="00EB6ED6">
              <w:t xml:space="preserve">3 </w:t>
            </w:r>
          </w:p>
          <w:p w14:paraId="1888720E" w14:textId="77777777" w:rsidR="00EB6ED6" w:rsidRPr="00EB6ED6" w:rsidRDefault="00EB6ED6" w:rsidP="00EB6ED6">
            <w:r w:rsidRPr="00EB6ED6">
              <w:t xml:space="preserve">4 </w:t>
            </w:r>
          </w:p>
          <w:p w14:paraId="458C5176" w14:textId="77777777" w:rsidR="00EB6ED6" w:rsidRPr="00EB6ED6" w:rsidRDefault="00EB6ED6" w:rsidP="00EB6ED6">
            <w:r w:rsidRPr="00EB6ED6">
              <w:t xml:space="preserve">5 </w:t>
            </w:r>
          </w:p>
          <w:p w14:paraId="331DF58F" w14:textId="77777777" w:rsidR="00EB6ED6" w:rsidRPr="00EB6ED6" w:rsidRDefault="00EB6ED6" w:rsidP="00EB6ED6">
            <w:r w:rsidRPr="00EB6ED6"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232B0" w14:textId="77777777" w:rsidR="00EB6ED6" w:rsidRPr="00EB6ED6" w:rsidRDefault="00EB6ED6" w:rsidP="00EB6ED6">
            <w:r w:rsidRPr="00EB6ED6">
              <w:t xml:space="preserve">Медикаменты </w:t>
            </w:r>
          </w:p>
          <w:p w14:paraId="153F4535" w14:textId="77777777" w:rsidR="00EB6ED6" w:rsidRPr="00EB6ED6" w:rsidRDefault="00EB6ED6" w:rsidP="00EB6ED6">
            <w:r w:rsidRPr="00EB6ED6">
              <w:t xml:space="preserve">Перевязочные материалы </w:t>
            </w:r>
          </w:p>
          <w:p w14:paraId="374ECFBB" w14:textId="77777777" w:rsidR="00EB6ED6" w:rsidRPr="00EB6ED6" w:rsidRDefault="00EB6ED6" w:rsidP="00EB6ED6">
            <w:r w:rsidRPr="00EB6ED6">
              <w:t xml:space="preserve">Реактивы, бакпрепараты, питательные среды </w:t>
            </w:r>
          </w:p>
          <w:p w14:paraId="65840BBA" w14:textId="77777777" w:rsidR="00EB6ED6" w:rsidRPr="00EB6ED6" w:rsidRDefault="00EB6ED6" w:rsidP="00EB6ED6">
            <w:r w:rsidRPr="00EB6ED6">
              <w:t xml:space="preserve">Вакцины </w:t>
            </w:r>
          </w:p>
          <w:p w14:paraId="15C2D3C3" w14:textId="77777777" w:rsidR="00EB6ED6" w:rsidRPr="00EB6ED6" w:rsidRDefault="00EB6ED6" w:rsidP="00EB6ED6">
            <w:r w:rsidRPr="00EB6ED6">
              <w:t xml:space="preserve">Едкий натр </w:t>
            </w:r>
          </w:p>
          <w:p w14:paraId="6E42969C" w14:textId="77777777" w:rsidR="00EB6ED6" w:rsidRPr="00EB6ED6" w:rsidRDefault="00EB6ED6" w:rsidP="00EB6ED6">
            <w:r w:rsidRPr="00EB6ED6">
              <w:t xml:space="preserve">Хлорная известь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D669" w14:textId="77777777" w:rsidR="00EB6ED6" w:rsidRPr="00EB6ED6" w:rsidRDefault="00EB6ED6" w:rsidP="00EB6ED6">
            <w:r w:rsidRPr="00EB6ED6">
              <w:t xml:space="preserve">Тонн </w:t>
            </w:r>
          </w:p>
          <w:p w14:paraId="016637D1" w14:textId="77777777" w:rsidR="00EB6ED6" w:rsidRPr="00EB6ED6" w:rsidRDefault="00EB6ED6" w:rsidP="00EB6ED6">
            <w:r w:rsidRPr="00EB6ED6">
              <w:t xml:space="preserve">тонн </w:t>
            </w:r>
          </w:p>
          <w:p w14:paraId="4977ECD8" w14:textId="77777777" w:rsidR="00EB6ED6" w:rsidRPr="00EB6ED6" w:rsidRDefault="00EB6ED6" w:rsidP="00EB6ED6">
            <w:r w:rsidRPr="00EB6ED6">
              <w:t xml:space="preserve">тыс. руб. </w:t>
            </w:r>
          </w:p>
          <w:p w14:paraId="18C602D9" w14:textId="77777777" w:rsidR="00EB6ED6" w:rsidRPr="00EB6ED6" w:rsidRDefault="00EB6ED6" w:rsidP="00EB6ED6">
            <w:r w:rsidRPr="00EB6ED6">
              <w:t xml:space="preserve">тыс. руб. </w:t>
            </w:r>
          </w:p>
          <w:p w14:paraId="7F67FEBE" w14:textId="77777777" w:rsidR="00EB6ED6" w:rsidRPr="00EB6ED6" w:rsidRDefault="00EB6ED6" w:rsidP="00EB6ED6">
            <w:r w:rsidRPr="00EB6ED6">
              <w:t xml:space="preserve">кг. </w:t>
            </w:r>
          </w:p>
          <w:p w14:paraId="53A4BCE7" w14:textId="77777777" w:rsidR="00EB6ED6" w:rsidRPr="00EB6ED6" w:rsidRDefault="00EB6ED6" w:rsidP="00EB6ED6">
            <w:r w:rsidRPr="00EB6ED6">
              <w:t xml:space="preserve">кг.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FC9C0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BB0CE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A9199" w14:textId="77777777" w:rsidR="00EB6ED6" w:rsidRPr="00EB6ED6" w:rsidRDefault="00EB6ED6" w:rsidP="00EB6ED6"/>
        </w:tc>
      </w:tr>
      <w:tr w:rsidR="00EB6ED6" w:rsidRPr="00EB6ED6" w14:paraId="6AD28148" w14:textId="77777777" w:rsidTr="00EB6E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64F62" w14:textId="77777777" w:rsidR="00EB6ED6" w:rsidRPr="00EB6ED6" w:rsidRDefault="00EB6ED6" w:rsidP="00EB6ED6">
            <w:r w:rsidRPr="00EB6ED6">
              <w:t xml:space="preserve">3. Строительные  и дорожно-строительные материалы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03086" w14:textId="77777777" w:rsidR="00EB6ED6" w:rsidRPr="00EB6ED6" w:rsidRDefault="00EB6ED6" w:rsidP="00EB6ED6"/>
        </w:tc>
      </w:tr>
      <w:tr w:rsidR="00EB6ED6" w:rsidRPr="00EB6ED6" w14:paraId="533E6AF1" w14:textId="77777777" w:rsidTr="00EB6E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6A9FC" w14:textId="77777777" w:rsidR="00EB6ED6" w:rsidRPr="00EB6ED6" w:rsidRDefault="00EB6ED6" w:rsidP="00EB6ED6">
            <w:r w:rsidRPr="00EB6ED6">
              <w:t xml:space="preserve">1 </w:t>
            </w:r>
          </w:p>
          <w:p w14:paraId="02A3E1B9" w14:textId="77777777" w:rsidR="00EB6ED6" w:rsidRPr="00EB6ED6" w:rsidRDefault="00EB6ED6" w:rsidP="00EB6ED6">
            <w:r w:rsidRPr="00EB6ED6">
              <w:t xml:space="preserve">2 </w:t>
            </w:r>
          </w:p>
          <w:p w14:paraId="64171A05" w14:textId="77777777" w:rsidR="00EB6ED6" w:rsidRPr="00EB6ED6" w:rsidRDefault="00EB6ED6" w:rsidP="00EB6ED6">
            <w:r w:rsidRPr="00EB6ED6">
              <w:t xml:space="preserve">3 </w:t>
            </w:r>
          </w:p>
          <w:p w14:paraId="654E2B47" w14:textId="77777777" w:rsidR="00EB6ED6" w:rsidRPr="00EB6ED6" w:rsidRDefault="00EB6ED6" w:rsidP="00EB6ED6">
            <w:r w:rsidRPr="00EB6ED6">
              <w:t xml:space="preserve">4 </w:t>
            </w:r>
          </w:p>
          <w:p w14:paraId="02DF1E22" w14:textId="77777777" w:rsidR="00EB6ED6" w:rsidRPr="00EB6ED6" w:rsidRDefault="00EB6ED6" w:rsidP="00EB6ED6">
            <w:r w:rsidRPr="00EB6ED6">
              <w:t xml:space="preserve">5 </w:t>
            </w:r>
          </w:p>
          <w:p w14:paraId="4493C1F0" w14:textId="77777777" w:rsidR="00EB6ED6" w:rsidRPr="00EB6ED6" w:rsidRDefault="00EB6ED6" w:rsidP="00EB6ED6">
            <w:r w:rsidRPr="00EB6ED6">
              <w:t xml:space="preserve">6 </w:t>
            </w:r>
          </w:p>
          <w:p w14:paraId="7383E7E2" w14:textId="77777777" w:rsidR="00EB6ED6" w:rsidRPr="00EB6ED6" w:rsidRDefault="00EB6ED6" w:rsidP="00EB6ED6">
            <w:r w:rsidRPr="00EB6ED6">
              <w:t xml:space="preserve">7 </w:t>
            </w:r>
          </w:p>
          <w:p w14:paraId="2663B5D3" w14:textId="77777777" w:rsidR="00EB6ED6" w:rsidRPr="00EB6ED6" w:rsidRDefault="00EB6ED6" w:rsidP="00EB6ED6">
            <w:r w:rsidRPr="00EB6ED6">
              <w:t xml:space="preserve">8 </w:t>
            </w:r>
          </w:p>
          <w:p w14:paraId="5A4328B5" w14:textId="77777777" w:rsidR="00EB6ED6" w:rsidRPr="00EB6ED6" w:rsidRDefault="00EB6ED6" w:rsidP="00EB6ED6">
            <w:r w:rsidRPr="00EB6ED6">
              <w:t xml:space="preserve">9 </w:t>
            </w:r>
          </w:p>
          <w:p w14:paraId="5D7D856A" w14:textId="77777777" w:rsidR="00EB6ED6" w:rsidRPr="00EB6ED6" w:rsidRDefault="00EB6ED6" w:rsidP="00EB6ED6">
            <w:r w:rsidRPr="00EB6ED6">
              <w:lastRenderedPageBreak/>
              <w:t xml:space="preserve">10 </w:t>
            </w:r>
          </w:p>
          <w:p w14:paraId="33740F4C" w14:textId="77777777" w:rsidR="00EB6ED6" w:rsidRPr="00EB6ED6" w:rsidRDefault="00EB6ED6" w:rsidP="00EB6ED6">
            <w:r w:rsidRPr="00EB6ED6">
              <w:t xml:space="preserve">11 </w:t>
            </w:r>
          </w:p>
          <w:p w14:paraId="067B9DA5" w14:textId="77777777" w:rsidR="00EB6ED6" w:rsidRPr="00EB6ED6" w:rsidRDefault="00EB6ED6" w:rsidP="00EB6ED6">
            <w:r w:rsidRPr="00EB6ED6"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B7DE9" w14:textId="77777777" w:rsidR="00EB6ED6" w:rsidRPr="00EB6ED6" w:rsidRDefault="00EB6ED6" w:rsidP="00EB6ED6">
            <w:r w:rsidRPr="00EB6ED6">
              <w:lastRenderedPageBreak/>
              <w:t xml:space="preserve">Плиты перекрытий  </w:t>
            </w:r>
          </w:p>
          <w:p w14:paraId="03FA2B9D" w14:textId="77777777" w:rsidR="00EB6ED6" w:rsidRPr="00EB6ED6" w:rsidRDefault="00EB6ED6" w:rsidP="00EB6ED6">
            <w:r w:rsidRPr="00EB6ED6">
              <w:t xml:space="preserve">Фундаментные блоки </w:t>
            </w:r>
          </w:p>
          <w:p w14:paraId="2F67E2F4" w14:textId="77777777" w:rsidR="00EB6ED6" w:rsidRPr="00EB6ED6" w:rsidRDefault="00EB6ED6" w:rsidP="00EB6ED6">
            <w:r w:rsidRPr="00EB6ED6">
              <w:t xml:space="preserve">Газосиликатные блоки </w:t>
            </w:r>
          </w:p>
          <w:p w14:paraId="3F7A77F8" w14:textId="77777777" w:rsidR="00EB6ED6" w:rsidRPr="00EB6ED6" w:rsidRDefault="00EB6ED6" w:rsidP="00EB6ED6">
            <w:r w:rsidRPr="00EB6ED6">
              <w:t xml:space="preserve">Известь  </w:t>
            </w:r>
          </w:p>
          <w:p w14:paraId="585929F4" w14:textId="77777777" w:rsidR="00EB6ED6" w:rsidRPr="00EB6ED6" w:rsidRDefault="00EB6ED6" w:rsidP="00EB6ED6">
            <w:r w:rsidRPr="00EB6ED6">
              <w:t xml:space="preserve">Кирпич силикатный </w:t>
            </w:r>
          </w:p>
          <w:p w14:paraId="6FAB4CB4" w14:textId="77777777" w:rsidR="00EB6ED6" w:rsidRPr="00EB6ED6" w:rsidRDefault="00EB6ED6" w:rsidP="00EB6ED6">
            <w:r w:rsidRPr="00EB6ED6">
              <w:t xml:space="preserve">Цемент </w:t>
            </w:r>
          </w:p>
          <w:p w14:paraId="19AA9825" w14:textId="77777777" w:rsidR="00EB6ED6" w:rsidRPr="00EB6ED6" w:rsidRDefault="00EB6ED6" w:rsidP="00EB6ED6">
            <w:r w:rsidRPr="00EB6ED6">
              <w:t xml:space="preserve">Щебень </w:t>
            </w:r>
          </w:p>
          <w:p w14:paraId="409B7592" w14:textId="77777777" w:rsidR="00EB6ED6" w:rsidRPr="00EB6ED6" w:rsidRDefault="00EB6ED6" w:rsidP="00EB6ED6">
            <w:r w:rsidRPr="00EB6ED6">
              <w:t xml:space="preserve">Трубы металлические разного диаметра  </w:t>
            </w:r>
          </w:p>
          <w:p w14:paraId="26FA295F" w14:textId="77777777" w:rsidR="00EB6ED6" w:rsidRPr="00EB6ED6" w:rsidRDefault="00EB6ED6" w:rsidP="00EB6ED6">
            <w:r w:rsidRPr="00EB6ED6">
              <w:lastRenderedPageBreak/>
              <w:t xml:space="preserve">Щебень                            </w:t>
            </w:r>
          </w:p>
          <w:p w14:paraId="6611F85A" w14:textId="77777777" w:rsidR="00EB6ED6" w:rsidRPr="00EB6ED6" w:rsidRDefault="00EB6ED6" w:rsidP="00EB6ED6">
            <w:r w:rsidRPr="00EB6ED6">
              <w:t xml:space="preserve">Цемент                         </w:t>
            </w:r>
          </w:p>
          <w:p w14:paraId="5A71828A" w14:textId="77777777" w:rsidR="00EB6ED6" w:rsidRPr="00EB6ED6" w:rsidRDefault="00EB6ED6" w:rsidP="00EB6ED6">
            <w:r w:rsidRPr="00EB6ED6">
              <w:t xml:space="preserve">Битум </w:t>
            </w:r>
          </w:p>
          <w:p w14:paraId="4FA9CCE9" w14:textId="77777777" w:rsidR="00EB6ED6" w:rsidRPr="00EB6ED6" w:rsidRDefault="00EB6ED6" w:rsidP="00EB6ED6">
            <w:r w:rsidRPr="00EB6ED6">
              <w:t xml:space="preserve">Трубы металлические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6EC3F" w14:textId="77777777" w:rsidR="00EB6ED6" w:rsidRPr="00EB6ED6" w:rsidRDefault="00EB6ED6" w:rsidP="00EB6ED6">
            <w:r w:rsidRPr="00EB6ED6">
              <w:lastRenderedPageBreak/>
              <w:t>м</w:t>
            </w:r>
            <w:r w:rsidRPr="00EB6ED6">
              <w:rPr>
                <w:vertAlign w:val="superscript"/>
              </w:rPr>
              <w:t>3</w:t>
            </w:r>
            <w:r w:rsidRPr="00EB6ED6">
              <w:t xml:space="preserve"> </w:t>
            </w:r>
          </w:p>
          <w:p w14:paraId="3042126A" w14:textId="77777777" w:rsidR="00EB6ED6" w:rsidRPr="00EB6ED6" w:rsidRDefault="00EB6ED6" w:rsidP="00EB6ED6">
            <w:r w:rsidRPr="00EB6ED6">
              <w:t>м</w:t>
            </w:r>
            <w:r w:rsidRPr="00EB6ED6">
              <w:rPr>
                <w:vertAlign w:val="superscript"/>
              </w:rPr>
              <w:t>3</w:t>
            </w:r>
            <w:r w:rsidRPr="00EB6ED6">
              <w:t xml:space="preserve"> </w:t>
            </w:r>
          </w:p>
          <w:p w14:paraId="71C94B11" w14:textId="77777777" w:rsidR="00EB6ED6" w:rsidRPr="00EB6ED6" w:rsidRDefault="00EB6ED6" w:rsidP="00EB6ED6">
            <w:r w:rsidRPr="00EB6ED6">
              <w:t xml:space="preserve">тыс. штук </w:t>
            </w:r>
          </w:p>
          <w:p w14:paraId="5251ADDB" w14:textId="77777777" w:rsidR="00EB6ED6" w:rsidRPr="00EB6ED6" w:rsidRDefault="00EB6ED6" w:rsidP="00EB6ED6">
            <w:r w:rsidRPr="00EB6ED6">
              <w:t xml:space="preserve"> тонн </w:t>
            </w:r>
          </w:p>
          <w:p w14:paraId="22878CF1" w14:textId="77777777" w:rsidR="00EB6ED6" w:rsidRPr="00EB6ED6" w:rsidRDefault="00EB6ED6" w:rsidP="00EB6ED6">
            <w:r w:rsidRPr="00EB6ED6">
              <w:t xml:space="preserve">тыс. штук </w:t>
            </w:r>
          </w:p>
          <w:p w14:paraId="4536BFFC" w14:textId="77777777" w:rsidR="00EB6ED6" w:rsidRPr="00EB6ED6" w:rsidRDefault="00EB6ED6" w:rsidP="00EB6ED6">
            <w:r w:rsidRPr="00EB6ED6">
              <w:t xml:space="preserve">тонн </w:t>
            </w:r>
          </w:p>
          <w:p w14:paraId="606FF67E" w14:textId="77777777" w:rsidR="00EB6ED6" w:rsidRPr="00EB6ED6" w:rsidRDefault="00EB6ED6" w:rsidP="00EB6ED6">
            <w:r w:rsidRPr="00EB6ED6">
              <w:t>тыс.м</w:t>
            </w:r>
            <w:r w:rsidRPr="00EB6ED6">
              <w:rPr>
                <w:vertAlign w:val="superscript"/>
              </w:rPr>
              <w:t>3</w:t>
            </w:r>
            <w:r w:rsidRPr="00EB6ED6">
              <w:t xml:space="preserve"> </w:t>
            </w:r>
          </w:p>
          <w:p w14:paraId="425038B5" w14:textId="77777777" w:rsidR="00EB6ED6" w:rsidRPr="00EB6ED6" w:rsidRDefault="00EB6ED6" w:rsidP="00EB6ED6">
            <w:r w:rsidRPr="00EB6ED6">
              <w:rPr>
                <w:vertAlign w:val="superscript"/>
              </w:rPr>
              <w:t> </w:t>
            </w:r>
            <w:r w:rsidRPr="00EB6ED6">
              <w:t xml:space="preserve"> </w:t>
            </w:r>
          </w:p>
          <w:p w14:paraId="1A9C580A" w14:textId="77777777" w:rsidR="00EB6ED6" w:rsidRPr="00EB6ED6" w:rsidRDefault="00EB6ED6" w:rsidP="00EB6ED6">
            <w:r w:rsidRPr="00EB6ED6">
              <w:t xml:space="preserve">тонн </w:t>
            </w:r>
          </w:p>
          <w:p w14:paraId="7AEA3AC4" w14:textId="77777777" w:rsidR="00EB6ED6" w:rsidRPr="00EB6ED6" w:rsidRDefault="00EB6ED6" w:rsidP="00EB6ED6">
            <w:r w:rsidRPr="00EB6ED6">
              <w:lastRenderedPageBreak/>
              <w:t>тыс.м</w:t>
            </w:r>
            <w:r w:rsidRPr="00EB6ED6">
              <w:rPr>
                <w:vertAlign w:val="superscript"/>
              </w:rPr>
              <w:t>3</w:t>
            </w:r>
            <w:r w:rsidRPr="00EB6ED6">
              <w:t xml:space="preserve"> </w:t>
            </w:r>
          </w:p>
          <w:p w14:paraId="06DD67D2" w14:textId="77777777" w:rsidR="00EB6ED6" w:rsidRPr="00EB6ED6" w:rsidRDefault="00EB6ED6" w:rsidP="00EB6ED6">
            <w:r w:rsidRPr="00EB6ED6">
              <w:t xml:space="preserve">тонн </w:t>
            </w:r>
          </w:p>
          <w:p w14:paraId="76E48514" w14:textId="77777777" w:rsidR="00EB6ED6" w:rsidRPr="00EB6ED6" w:rsidRDefault="00EB6ED6" w:rsidP="00EB6ED6">
            <w:r w:rsidRPr="00EB6ED6">
              <w:t xml:space="preserve">тонн </w:t>
            </w:r>
          </w:p>
          <w:p w14:paraId="37D24D66" w14:textId="77777777" w:rsidR="00EB6ED6" w:rsidRPr="00EB6ED6" w:rsidRDefault="00EB6ED6" w:rsidP="00EB6ED6">
            <w:r w:rsidRPr="00EB6ED6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02B8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1D52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896A" w14:textId="77777777" w:rsidR="00EB6ED6" w:rsidRPr="00EB6ED6" w:rsidRDefault="00EB6ED6" w:rsidP="00EB6ED6"/>
        </w:tc>
      </w:tr>
      <w:tr w:rsidR="00EB6ED6" w:rsidRPr="00EB6ED6" w14:paraId="39AC9DB6" w14:textId="77777777" w:rsidTr="00EB6E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8BAD" w14:textId="77777777" w:rsidR="00EB6ED6" w:rsidRPr="00EB6ED6" w:rsidRDefault="00EB6ED6" w:rsidP="00EB6ED6">
            <w:r w:rsidRPr="00EB6ED6">
              <w:t xml:space="preserve">4. Средства малой механизации, электрооборудование и запорная арматура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02372" w14:textId="77777777" w:rsidR="00EB6ED6" w:rsidRPr="00EB6ED6" w:rsidRDefault="00EB6ED6" w:rsidP="00EB6ED6"/>
        </w:tc>
      </w:tr>
      <w:tr w:rsidR="00EB6ED6" w:rsidRPr="00EB6ED6" w14:paraId="27EFED65" w14:textId="77777777" w:rsidTr="00EB6E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2C08" w14:textId="77777777" w:rsidR="00EB6ED6" w:rsidRPr="00EB6ED6" w:rsidRDefault="00EB6ED6" w:rsidP="00EB6ED6">
            <w:r w:rsidRPr="00EB6ED6">
              <w:t xml:space="preserve">1 </w:t>
            </w:r>
          </w:p>
          <w:p w14:paraId="4944EB60" w14:textId="77777777" w:rsidR="00EB6ED6" w:rsidRPr="00EB6ED6" w:rsidRDefault="00EB6ED6" w:rsidP="00EB6ED6">
            <w:r w:rsidRPr="00EB6ED6">
              <w:t xml:space="preserve">2 </w:t>
            </w:r>
          </w:p>
          <w:p w14:paraId="74068BC0" w14:textId="77777777" w:rsidR="00EB6ED6" w:rsidRPr="00EB6ED6" w:rsidRDefault="00EB6ED6" w:rsidP="00EB6ED6">
            <w:r w:rsidRPr="00EB6ED6">
              <w:t xml:space="preserve">3 </w:t>
            </w:r>
          </w:p>
          <w:p w14:paraId="3A2C48B3" w14:textId="77777777" w:rsidR="00EB6ED6" w:rsidRPr="00EB6ED6" w:rsidRDefault="00EB6ED6" w:rsidP="00EB6ED6">
            <w:r w:rsidRPr="00EB6ED6">
              <w:t xml:space="preserve">4 </w:t>
            </w:r>
          </w:p>
          <w:p w14:paraId="4FEDCFEC" w14:textId="77777777" w:rsidR="00EB6ED6" w:rsidRPr="00EB6ED6" w:rsidRDefault="00EB6ED6" w:rsidP="00EB6ED6">
            <w:r w:rsidRPr="00EB6ED6">
              <w:t xml:space="preserve">5 </w:t>
            </w:r>
          </w:p>
          <w:p w14:paraId="714E62DA" w14:textId="77777777" w:rsidR="00EB6ED6" w:rsidRPr="00EB6ED6" w:rsidRDefault="00EB6ED6" w:rsidP="00EB6ED6">
            <w:r w:rsidRPr="00EB6ED6">
              <w:t xml:space="preserve">6 </w:t>
            </w:r>
          </w:p>
          <w:p w14:paraId="67334865" w14:textId="77777777" w:rsidR="00EB6ED6" w:rsidRPr="00EB6ED6" w:rsidRDefault="00EB6ED6" w:rsidP="00EB6ED6">
            <w:r w:rsidRPr="00EB6ED6">
              <w:t xml:space="preserve">7 </w:t>
            </w:r>
          </w:p>
          <w:p w14:paraId="356D26A1" w14:textId="77777777" w:rsidR="00EB6ED6" w:rsidRPr="00EB6ED6" w:rsidRDefault="00EB6ED6" w:rsidP="00EB6ED6">
            <w:r w:rsidRPr="00EB6ED6">
              <w:t xml:space="preserve">8 </w:t>
            </w:r>
          </w:p>
          <w:p w14:paraId="376FC375" w14:textId="77777777" w:rsidR="00EB6ED6" w:rsidRPr="00EB6ED6" w:rsidRDefault="00EB6ED6" w:rsidP="00EB6ED6">
            <w:r w:rsidRPr="00EB6ED6">
              <w:t xml:space="preserve">9 </w:t>
            </w:r>
          </w:p>
          <w:p w14:paraId="55AA3898" w14:textId="77777777" w:rsidR="00EB6ED6" w:rsidRPr="00EB6ED6" w:rsidRDefault="00EB6ED6" w:rsidP="00EB6ED6">
            <w:r w:rsidRPr="00EB6ED6">
              <w:t xml:space="preserve">10 </w:t>
            </w:r>
          </w:p>
          <w:p w14:paraId="7E49F7EE" w14:textId="77777777" w:rsidR="00EB6ED6" w:rsidRPr="00EB6ED6" w:rsidRDefault="00EB6ED6" w:rsidP="00EB6ED6">
            <w:r w:rsidRPr="00EB6ED6"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680F" w14:textId="77777777" w:rsidR="00EB6ED6" w:rsidRPr="00EB6ED6" w:rsidRDefault="00EB6ED6" w:rsidP="00EB6ED6">
            <w:r w:rsidRPr="00EB6ED6">
              <w:t xml:space="preserve">Трансформаторы разные </w:t>
            </w:r>
          </w:p>
          <w:p w14:paraId="41D9F85E" w14:textId="77777777" w:rsidR="00EB6ED6" w:rsidRPr="00EB6ED6" w:rsidRDefault="00EB6ED6" w:rsidP="00EB6ED6">
            <w:r w:rsidRPr="00EB6ED6">
              <w:t xml:space="preserve">Опоры разные </w:t>
            </w:r>
          </w:p>
          <w:p w14:paraId="6219FDCC" w14:textId="77777777" w:rsidR="00EB6ED6" w:rsidRPr="00EB6ED6" w:rsidRDefault="00EB6ED6" w:rsidP="00EB6ED6">
            <w:r w:rsidRPr="00EB6ED6">
              <w:t xml:space="preserve">Рубильники 3-х полюсные </w:t>
            </w:r>
          </w:p>
          <w:p w14:paraId="1A2A582C" w14:textId="77777777" w:rsidR="00EB6ED6" w:rsidRPr="00EB6ED6" w:rsidRDefault="00EB6ED6" w:rsidP="00EB6ED6">
            <w:r w:rsidRPr="00EB6ED6">
              <w:t xml:space="preserve">Изоляторы </w:t>
            </w:r>
          </w:p>
          <w:p w14:paraId="65855A63" w14:textId="77777777" w:rsidR="00EB6ED6" w:rsidRPr="00EB6ED6" w:rsidRDefault="00EB6ED6" w:rsidP="00EB6ED6">
            <w:r w:rsidRPr="00EB6ED6">
              <w:t xml:space="preserve">Насосное оборудование </w:t>
            </w:r>
          </w:p>
          <w:p w14:paraId="47E96FF7" w14:textId="77777777" w:rsidR="00EB6ED6" w:rsidRPr="00EB6ED6" w:rsidRDefault="00EB6ED6" w:rsidP="00EB6ED6">
            <w:r w:rsidRPr="00EB6ED6">
              <w:t xml:space="preserve">Электродвигатели разные </w:t>
            </w:r>
          </w:p>
          <w:p w14:paraId="61793510" w14:textId="77777777" w:rsidR="00EB6ED6" w:rsidRPr="00EB6ED6" w:rsidRDefault="00EB6ED6" w:rsidP="00EB6ED6">
            <w:r w:rsidRPr="00EB6ED6">
              <w:t xml:space="preserve">Запорная арматура (задвижки) </w:t>
            </w:r>
          </w:p>
          <w:p w14:paraId="01F59AF5" w14:textId="77777777" w:rsidR="00EB6ED6" w:rsidRPr="00EB6ED6" w:rsidRDefault="00EB6ED6" w:rsidP="00EB6ED6">
            <w:r w:rsidRPr="00EB6ED6">
              <w:t xml:space="preserve">Задвижки </w:t>
            </w:r>
          </w:p>
          <w:p w14:paraId="46464AF2" w14:textId="77777777" w:rsidR="00EB6ED6" w:rsidRPr="00EB6ED6" w:rsidRDefault="00EB6ED6" w:rsidP="00EB6ED6">
            <w:r w:rsidRPr="00EB6ED6">
              <w:t xml:space="preserve">Компрессор передвижной </w:t>
            </w:r>
          </w:p>
          <w:p w14:paraId="11B60AA0" w14:textId="77777777" w:rsidR="00EB6ED6" w:rsidRPr="00EB6ED6" w:rsidRDefault="00EB6ED6" w:rsidP="00EB6ED6">
            <w:r w:rsidRPr="00EB6ED6">
              <w:t xml:space="preserve">Сварочный аппарат </w:t>
            </w:r>
          </w:p>
          <w:p w14:paraId="0FC2450A" w14:textId="77777777" w:rsidR="00EB6ED6" w:rsidRPr="00EB6ED6" w:rsidRDefault="00EB6ED6" w:rsidP="00EB6ED6">
            <w:r w:rsidRPr="00EB6ED6">
              <w:t xml:space="preserve">Бензопила «Дружба»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F4ADB" w14:textId="77777777" w:rsidR="00EB6ED6" w:rsidRPr="00EB6ED6" w:rsidRDefault="00EB6ED6" w:rsidP="00EB6ED6">
            <w:r w:rsidRPr="00EB6ED6">
              <w:t xml:space="preserve">шт. </w:t>
            </w:r>
          </w:p>
          <w:p w14:paraId="53476C34" w14:textId="77777777" w:rsidR="00EB6ED6" w:rsidRPr="00EB6ED6" w:rsidRDefault="00EB6ED6" w:rsidP="00EB6ED6">
            <w:r w:rsidRPr="00EB6ED6">
              <w:t xml:space="preserve">шт. </w:t>
            </w:r>
          </w:p>
          <w:p w14:paraId="760EED04" w14:textId="77777777" w:rsidR="00EB6ED6" w:rsidRPr="00EB6ED6" w:rsidRDefault="00EB6ED6" w:rsidP="00EB6ED6">
            <w:r w:rsidRPr="00EB6ED6">
              <w:t xml:space="preserve">шт. </w:t>
            </w:r>
          </w:p>
          <w:p w14:paraId="35A7A266" w14:textId="77777777" w:rsidR="00EB6ED6" w:rsidRPr="00EB6ED6" w:rsidRDefault="00EB6ED6" w:rsidP="00EB6ED6">
            <w:r w:rsidRPr="00EB6ED6">
              <w:t xml:space="preserve">шт. </w:t>
            </w:r>
          </w:p>
          <w:p w14:paraId="7B0DE4EA" w14:textId="77777777" w:rsidR="00EB6ED6" w:rsidRPr="00EB6ED6" w:rsidRDefault="00EB6ED6" w:rsidP="00EB6ED6">
            <w:r w:rsidRPr="00EB6ED6">
              <w:t xml:space="preserve">шт. </w:t>
            </w:r>
          </w:p>
          <w:p w14:paraId="5F13D83F" w14:textId="77777777" w:rsidR="00EB6ED6" w:rsidRPr="00EB6ED6" w:rsidRDefault="00EB6ED6" w:rsidP="00EB6ED6">
            <w:r w:rsidRPr="00EB6ED6">
              <w:t xml:space="preserve">шт. </w:t>
            </w:r>
          </w:p>
          <w:p w14:paraId="175BD0D1" w14:textId="77777777" w:rsidR="00EB6ED6" w:rsidRPr="00EB6ED6" w:rsidRDefault="00EB6ED6" w:rsidP="00EB6ED6">
            <w:r w:rsidRPr="00EB6ED6">
              <w:t xml:space="preserve">шт. </w:t>
            </w:r>
          </w:p>
          <w:p w14:paraId="386692EE" w14:textId="77777777" w:rsidR="00EB6ED6" w:rsidRPr="00EB6ED6" w:rsidRDefault="00EB6ED6" w:rsidP="00EB6ED6">
            <w:r w:rsidRPr="00EB6ED6">
              <w:t xml:space="preserve">шт. </w:t>
            </w:r>
          </w:p>
          <w:p w14:paraId="521F865B" w14:textId="77777777" w:rsidR="00EB6ED6" w:rsidRPr="00EB6ED6" w:rsidRDefault="00EB6ED6" w:rsidP="00EB6ED6">
            <w:r w:rsidRPr="00EB6ED6">
              <w:t xml:space="preserve">шт. </w:t>
            </w:r>
          </w:p>
          <w:p w14:paraId="1E723F5B" w14:textId="77777777" w:rsidR="00EB6ED6" w:rsidRPr="00EB6ED6" w:rsidRDefault="00EB6ED6" w:rsidP="00EB6ED6">
            <w:r w:rsidRPr="00EB6ED6">
              <w:t xml:space="preserve">шт. </w:t>
            </w:r>
          </w:p>
          <w:p w14:paraId="1FF547EC" w14:textId="77777777" w:rsidR="00EB6ED6" w:rsidRPr="00EB6ED6" w:rsidRDefault="00EB6ED6" w:rsidP="00EB6ED6">
            <w:r w:rsidRPr="00EB6ED6">
              <w:t xml:space="preserve">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4F59D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F4973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18A35" w14:textId="77777777" w:rsidR="00EB6ED6" w:rsidRPr="00EB6ED6" w:rsidRDefault="00EB6ED6" w:rsidP="00EB6ED6"/>
        </w:tc>
      </w:tr>
      <w:tr w:rsidR="00EB6ED6" w:rsidRPr="00EB6ED6" w14:paraId="2710DDE2" w14:textId="77777777" w:rsidTr="00EB6E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302E0" w14:textId="77777777" w:rsidR="00EB6ED6" w:rsidRPr="00EB6ED6" w:rsidRDefault="00EB6ED6" w:rsidP="00EB6ED6">
            <w:r w:rsidRPr="00EB6ED6">
              <w:t xml:space="preserve">5.  Нефтепродукты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21447" w14:textId="77777777" w:rsidR="00EB6ED6" w:rsidRPr="00EB6ED6" w:rsidRDefault="00EB6ED6" w:rsidP="00EB6ED6"/>
        </w:tc>
      </w:tr>
      <w:tr w:rsidR="00EB6ED6" w:rsidRPr="00EB6ED6" w14:paraId="3219C3C8" w14:textId="77777777" w:rsidTr="00EB6E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CE4C4" w14:textId="77777777" w:rsidR="00EB6ED6" w:rsidRPr="00EB6ED6" w:rsidRDefault="00EB6ED6" w:rsidP="00EB6ED6">
            <w:r w:rsidRPr="00EB6ED6">
              <w:t xml:space="preserve">1 </w:t>
            </w:r>
          </w:p>
          <w:p w14:paraId="68811FD9" w14:textId="77777777" w:rsidR="00EB6ED6" w:rsidRPr="00EB6ED6" w:rsidRDefault="00EB6ED6" w:rsidP="00EB6ED6">
            <w:r w:rsidRPr="00EB6ED6">
              <w:t xml:space="preserve">2 </w:t>
            </w:r>
          </w:p>
          <w:p w14:paraId="3CAFB035" w14:textId="77777777" w:rsidR="00EB6ED6" w:rsidRPr="00EB6ED6" w:rsidRDefault="00EB6ED6" w:rsidP="00EB6ED6">
            <w:r w:rsidRPr="00EB6ED6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BC11" w14:textId="77777777" w:rsidR="00EB6ED6" w:rsidRPr="00EB6ED6" w:rsidRDefault="00EB6ED6" w:rsidP="00EB6ED6">
            <w:r w:rsidRPr="00EB6ED6">
              <w:t xml:space="preserve">Автомобильный бензин  </w:t>
            </w:r>
          </w:p>
          <w:p w14:paraId="32C6B7B6" w14:textId="77777777" w:rsidR="00EB6ED6" w:rsidRPr="00EB6ED6" w:rsidRDefault="00EB6ED6" w:rsidP="00EB6ED6">
            <w:r w:rsidRPr="00EB6ED6">
              <w:t xml:space="preserve">АИ-76 </w:t>
            </w:r>
          </w:p>
          <w:p w14:paraId="0C828B4D" w14:textId="77777777" w:rsidR="00EB6ED6" w:rsidRPr="00EB6ED6" w:rsidRDefault="00EB6ED6" w:rsidP="00EB6ED6">
            <w:r w:rsidRPr="00EB6ED6">
              <w:t xml:space="preserve">Дизельное топливо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B5B5" w14:textId="77777777" w:rsidR="00EB6ED6" w:rsidRPr="00EB6ED6" w:rsidRDefault="00EB6ED6" w:rsidP="00EB6ED6">
            <w:r w:rsidRPr="00EB6ED6">
              <w:t xml:space="preserve">тонн </w:t>
            </w:r>
          </w:p>
          <w:p w14:paraId="7315A516" w14:textId="77777777" w:rsidR="00EB6ED6" w:rsidRPr="00EB6ED6" w:rsidRDefault="00EB6ED6" w:rsidP="00EB6ED6">
            <w:r w:rsidRPr="00EB6ED6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B3002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D8FAC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963F" w14:textId="77777777" w:rsidR="00EB6ED6" w:rsidRPr="00EB6ED6" w:rsidRDefault="00EB6ED6" w:rsidP="00EB6ED6"/>
        </w:tc>
      </w:tr>
      <w:tr w:rsidR="00EB6ED6" w:rsidRPr="00EB6ED6" w14:paraId="37F475BD" w14:textId="77777777" w:rsidTr="00EB6E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8A1C8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2C21" w14:textId="77777777" w:rsidR="00EB6ED6" w:rsidRPr="00EB6ED6" w:rsidRDefault="00EB6ED6" w:rsidP="00EB6ED6">
            <w:r w:rsidRPr="00EB6ED6">
              <w:t xml:space="preserve">Мазут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0C9DA" w14:textId="77777777" w:rsidR="00EB6ED6" w:rsidRPr="00EB6ED6" w:rsidRDefault="00EB6ED6" w:rsidP="00EB6ED6">
            <w:r w:rsidRPr="00EB6ED6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C7E33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2160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73837" w14:textId="77777777" w:rsidR="00EB6ED6" w:rsidRPr="00EB6ED6" w:rsidRDefault="00EB6ED6" w:rsidP="00EB6ED6"/>
        </w:tc>
      </w:tr>
      <w:tr w:rsidR="00EB6ED6" w:rsidRPr="00EB6ED6" w14:paraId="6BF23AB8" w14:textId="77777777" w:rsidTr="00EB6E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B2BF" w14:textId="77777777" w:rsidR="00EB6ED6" w:rsidRPr="00EB6ED6" w:rsidRDefault="00EB6ED6" w:rsidP="00EB6ED6">
            <w:r w:rsidRPr="00EB6ED6">
              <w:t xml:space="preserve">6.Кабельно - проводниковая продукция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7101E" w14:textId="77777777" w:rsidR="00EB6ED6" w:rsidRPr="00EB6ED6" w:rsidRDefault="00EB6ED6" w:rsidP="00EB6ED6"/>
        </w:tc>
      </w:tr>
      <w:tr w:rsidR="00EB6ED6" w:rsidRPr="00EB6ED6" w14:paraId="0F184950" w14:textId="77777777" w:rsidTr="00EB6E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38D4B" w14:textId="77777777" w:rsidR="00EB6ED6" w:rsidRPr="00EB6ED6" w:rsidRDefault="00EB6ED6" w:rsidP="00EB6ED6">
            <w:r w:rsidRPr="00EB6ED6">
              <w:t xml:space="preserve">1 </w:t>
            </w:r>
          </w:p>
          <w:p w14:paraId="5710582D" w14:textId="77777777" w:rsidR="00EB6ED6" w:rsidRPr="00EB6ED6" w:rsidRDefault="00EB6ED6" w:rsidP="00EB6ED6">
            <w:r w:rsidRPr="00EB6ED6">
              <w:t xml:space="preserve">2 </w:t>
            </w:r>
          </w:p>
          <w:p w14:paraId="29139FB3" w14:textId="77777777" w:rsidR="00EB6ED6" w:rsidRPr="00EB6ED6" w:rsidRDefault="00EB6ED6" w:rsidP="00EB6ED6">
            <w:r w:rsidRPr="00EB6ED6">
              <w:t xml:space="preserve">3 </w:t>
            </w:r>
          </w:p>
          <w:p w14:paraId="70E25856" w14:textId="77777777" w:rsidR="00EB6ED6" w:rsidRPr="00EB6ED6" w:rsidRDefault="00EB6ED6" w:rsidP="00EB6ED6">
            <w:r w:rsidRPr="00EB6ED6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3D1EE" w14:textId="77777777" w:rsidR="00EB6ED6" w:rsidRPr="00EB6ED6" w:rsidRDefault="00EB6ED6" w:rsidP="00EB6ED6">
            <w:r w:rsidRPr="00EB6ED6">
              <w:t xml:space="preserve">Кабель телефонный </w:t>
            </w:r>
          </w:p>
          <w:p w14:paraId="2E796683" w14:textId="77777777" w:rsidR="00EB6ED6" w:rsidRPr="00EB6ED6" w:rsidRDefault="00EB6ED6" w:rsidP="00EB6ED6">
            <w:r w:rsidRPr="00EB6ED6">
              <w:t xml:space="preserve">Кабель разный </w:t>
            </w:r>
          </w:p>
          <w:p w14:paraId="025E7B46" w14:textId="77777777" w:rsidR="00EB6ED6" w:rsidRPr="00EB6ED6" w:rsidRDefault="00EB6ED6" w:rsidP="00EB6ED6">
            <w:r w:rsidRPr="00EB6ED6">
              <w:t xml:space="preserve">Монтажный материал (муфты разные) </w:t>
            </w:r>
          </w:p>
          <w:p w14:paraId="7DABCB12" w14:textId="77777777" w:rsidR="00EB6ED6" w:rsidRPr="00EB6ED6" w:rsidRDefault="00EB6ED6" w:rsidP="00EB6ED6">
            <w:r w:rsidRPr="00EB6ED6">
              <w:t xml:space="preserve">Проволока разная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7CE8" w14:textId="77777777" w:rsidR="00EB6ED6" w:rsidRPr="00EB6ED6" w:rsidRDefault="00EB6ED6" w:rsidP="00EB6ED6">
            <w:r w:rsidRPr="00EB6ED6">
              <w:t xml:space="preserve">км </w:t>
            </w:r>
          </w:p>
          <w:p w14:paraId="3BB6BB81" w14:textId="77777777" w:rsidR="00EB6ED6" w:rsidRPr="00EB6ED6" w:rsidRDefault="00EB6ED6" w:rsidP="00EB6ED6">
            <w:r w:rsidRPr="00EB6ED6">
              <w:t xml:space="preserve">км </w:t>
            </w:r>
          </w:p>
          <w:p w14:paraId="6C441AED" w14:textId="77777777" w:rsidR="00EB6ED6" w:rsidRPr="00EB6ED6" w:rsidRDefault="00EB6ED6" w:rsidP="00EB6ED6">
            <w:r w:rsidRPr="00EB6ED6">
              <w:t xml:space="preserve">шт. </w:t>
            </w:r>
          </w:p>
          <w:p w14:paraId="0BC9F8DA" w14:textId="77777777" w:rsidR="00EB6ED6" w:rsidRPr="00EB6ED6" w:rsidRDefault="00EB6ED6" w:rsidP="00EB6ED6">
            <w:r w:rsidRPr="00EB6ED6">
              <w:t xml:space="preserve">тонн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7552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DB87D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B43E3" w14:textId="77777777" w:rsidR="00EB6ED6" w:rsidRPr="00EB6ED6" w:rsidRDefault="00EB6ED6" w:rsidP="00EB6ED6"/>
        </w:tc>
      </w:tr>
      <w:tr w:rsidR="00EB6ED6" w:rsidRPr="00EB6ED6" w14:paraId="132CDC44" w14:textId="77777777" w:rsidTr="00EB6E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1407B" w14:textId="77777777" w:rsidR="00EB6ED6" w:rsidRPr="00EB6ED6" w:rsidRDefault="00EB6ED6" w:rsidP="00EB6ED6">
            <w:r w:rsidRPr="00EB6ED6">
              <w:t xml:space="preserve">7. Транспортные средства, сооружения и конструкции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36DEC" w14:textId="77777777" w:rsidR="00EB6ED6" w:rsidRPr="00EB6ED6" w:rsidRDefault="00EB6ED6" w:rsidP="00EB6ED6"/>
        </w:tc>
      </w:tr>
      <w:tr w:rsidR="00EB6ED6" w:rsidRPr="00EB6ED6" w14:paraId="005B4B1E" w14:textId="77777777" w:rsidTr="00EB6E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AD4E6" w14:textId="77777777" w:rsidR="00EB6ED6" w:rsidRPr="00EB6ED6" w:rsidRDefault="00EB6ED6" w:rsidP="00EB6ED6">
            <w:r w:rsidRPr="00EB6ED6">
              <w:t xml:space="preserve">1 </w:t>
            </w:r>
          </w:p>
          <w:p w14:paraId="29965E3D" w14:textId="77777777" w:rsidR="00EB6ED6" w:rsidRPr="00EB6ED6" w:rsidRDefault="00EB6ED6" w:rsidP="00EB6ED6">
            <w:r w:rsidRPr="00EB6ED6">
              <w:lastRenderedPageBreak/>
              <w:t xml:space="preserve">2 </w:t>
            </w:r>
          </w:p>
          <w:p w14:paraId="08AA061B" w14:textId="77777777" w:rsidR="00EB6ED6" w:rsidRPr="00EB6ED6" w:rsidRDefault="00EB6ED6" w:rsidP="00EB6ED6">
            <w:r w:rsidRPr="00EB6ED6">
              <w:t xml:space="preserve">3 </w:t>
            </w:r>
          </w:p>
          <w:p w14:paraId="7DB8F945" w14:textId="77777777" w:rsidR="00EB6ED6" w:rsidRPr="00EB6ED6" w:rsidRDefault="00EB6ED6" w:rsidP="00EB6ED6">
            <w:r w:rsidRPr="00EB6ED6">
              <w:t xml:space="preserve">4 </w:t>
            </w:r>
          </w:p>
          <w:p w14:paraId="3C3FC680" w14:textId="77777777" w:rsidR="00EB6ED6" w:rsidRPr="00EB6ED6" w:rsidRDefault="00EB6ED6" w:rsidP="00EB6ED6">
            <w:r w:rsidRPr="00EB6ED6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EED8" w14:textId="77777777" w:rsidR="00EB6ED6" w:rsidRPr="00EB6ED6" w:rsidRDefault="00EB6ED6" w:rsidP="00EB6ED6">
            <w:r w:rsidRPr="00EB6ED6">
              <w:lastRenderedPageBreak/>
              <w:t xml:space="preserve">Автотранспорт </w:t>
            </w:r>
          </w:p>
          <w:p w14:paraId="530DC636" w14:textId="77777777" w:rsidR="00EB6ED6" w:rsidRPr="00EB6ED6" w:rsidRDefault="00EB6ED6" w:rsidP="00EB6ED6">
            <w:r w:rsidRPr="00EB6ED6">
              <w:lastRenderedPageBreak/>
              <w:t xml:space="preserve">Транспортные средства (АЗС) </w:t>
            </w:r>
          </w:p>
          <w:p w14:paraId="5279D544" w14:textId="77777777" w:rsidR="00EB6ED6" w:rsidRPr="00EB6ED6" w:rsidRDefault="00EB6ED6" w:rsidP="00EB6ED6">
            <w:r w:rsidRPr="00EB6ED6">
              <w:t xml:space="preserve">Комплект разборного моста </w:t>
            </w:r>
          </w:p>
          <w:p w14:paraId="26F76EC4" w14:textId="77777777" w:rsidR="00EB6ED6" w:rsidRPr="00EB6ED6" w:rsidRDefault="00EB6ED6" w:rsidP="00EB6ED6">
            <w:r w:rsidRPr="00EB6ED6">
              <w:t xml:space="preserve">Пакеты монтажные </w:t>
            </w:r>
          </w:p>
          <w:p w14:paraId="7D611F9A" w14:textId="77777777" w:rsidR="00EB6ED6" w:rsidRPr="00EB6ED6" w:rsidRDefault="00EB6ED6" w:rsidP="00EB6ED6">
            <w:r w:rsidRPr="00EB6ED6">
              <w:t xml:space="preserve">Мостовые пролеты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66550" w14:textId="77777777" w:rsidR="00EB6ED6" w:rsidRPr="00EB6ED6" w:rsidRDefault="00EB6ED6" w:rsidP="00EB6ED6">
            <w:r w:rsidRPr="00EB6ED6">
              <w:lastRenderedPageBreak/>
              <w:t xml:space="preserve">Ед. </w:t>
            </w:r>
          </w:p>
          <w:p w14:paraId="1A696609" w14:textId="77777777" w:rsidR="00EB6ED6" w:rsidRPr="00EB6ED6" w:rsidRDefault="00EB6ED6" w:rsidP="00EB6ED6">
            <w:r w:rsidRPr="00EB6ED6">
              <w:lastRenderedPageBreak/>
              <w:t xml:space="preserve">ед. </w:t>
            </w:r>
          </w:p>
          <w:p w14:paraId="587C350B" w14:textId="77777777" w:rsidR="00EB6ED6" w:rsidRPr="00EB6ED6" w:rsidRDefault="00EB6ED6" w:rsidP="00EB6ED6">
            <w:r w:rsidRPr="00EB6ED6">
              <w:t xml:space="preserve">ед. </w:t>
            </w:r>
          </w:p>
          <w:p w14:paraId="300BD5AB" w14:textId="77777777" w:rsidR="00EB6ED6" w:rsidRPr="00EB6ED6" w:rsidRDefault="00EB6ED6" w:rsidP="00EB6ED6">
            <w:r w:rsidRPr="00EB6ED6">
              <w:t xml:space="preserve">ед. </w:t>
            </w:r>
          </w:p>
          <w:p w14:paraId="5110BF76" w14:textId="77777777" w:rsidR="00EB6ED6" w:rsidRPr="00EB6ED6" w:rsidRDefault="00EB6ED6" w:rsidP="00EB6ED6">
            <w:r w:rsidRPr="00EB6ED6"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F081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04827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CB7FD" w14:textId="77777777" w:rsidR="00EB6ED6" w:rsidRPr="00EB6ED6" w:rsidRDefault="00EB6ED6" w:rsidP="00EB6ED6"/>
        </w:tc>
      </w:tr>
      <w:tr w:rsidR="00EB6ED6" w:rsidRPr="00EB6ED6" w14:paraId="37DC31A1" w14:textId="77777777" w:rsidTr="00EB6E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7F16" w14:textId="77777777" w:rsidR="00EB6ED6" w:rsidRPr="00EB6ED6" w:rsidRDefault="00EB6ED6" w:rsidP="00EB6ED6">
            <w:r w:rsidRPr="00EB6ED6">
              <w:t xml:space="preserve">8. Вещевое имущество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149E2" w14:textId="77777777" w:rsidR="00EB6ED6" w:rsidRPr="00EB6ED6" w:rsidRDefault="00EB6ED6" w:rsidP="00EB6ED6"/>
        </w:tc>
      </w:tr>
      <w:tr w:rsidR="00EB6ED6" w:rsidRPr="00EB6ED6" w14:paraId="25B44CEA" w14:textId="77777777" w:rsidTr="00EB6E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8AEC1" w14:textId="77777777" w:rsidR="00EB6ED6" w:rsidRPr="00EB6ED6" w:rsidRDefault="00EB6ED6" w:rsidP="00EB6ED6">
            <w:r w:rsidRPr="00EB6ED6">
              <w:t xml:space="preserve">1 </w:t>
            </w:r>
          </w:p>
          <w:p w14:paraId="6C04DD9B" w14:textId="77777777" w:rsidR="00EB6ED6" w:rsidRPr="00EB6ED6" w:rsidRDefault="00EB6ED6" w:rsidP="00EB6ED6">
            <w:r w:rsidRPr="00EB6ED6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665B1" w14:textId="77777777" w:rsidR="00EB6ED6" w:rsidRPr="00EB6ED6" w:rsidRDefault="00EB6ED6" w:rsidP="00EB6ED6">
            <w:r w:rsidRPr="00EB6ED6">
              <w:t xml:space="preserve">Головные уборы (летние, утепленные) </w:t>
            </w:r>
          </w:p>
          <w:p w14:paraId="1D67FDD0" w14:textId="77777777" w:rsidR="00EB6ED6" w:rsidRPr="00EB6ED6" w:rsidRDefault="00EB6ED6" w:rsidP="00EB6ED6">
            <w:r w:rsidRPr="00EB6ED6">
              <w:t xml:space="preserve">Куртки, брюки (летние, утепленные)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C51E" w14:textId="77777777" w:rsidR="00EB6ED6" w:rsidRPr="00EB6ED6" w:rsidRDefault="00EB6ED6" w:rsidP="00EB6ED6">
            <w:r w:rsidRPr="00EB6ED6">
              <w:t xml:space="preserve">шт. </w:t>
            </w:r>
          </w:p>
          <w:p w14:paraId="1C16DE5A" w14:textId="77777777" w:rsidR="00EB6ED6" w:rsidRPr="00EB6ED6" w:rsidRDefault="00EB6ED6" w:rsidP="00EB6ED6">
            <w:r w:rsidRPr="00EB6ED6">
              <w:t xml:space="preserve">комплект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CDCFE" w14:textId="77777777" w:rsidR="00EB6ED6" w:rsidRPr="00EB6ED6" w:rsidRDefault="00EB6ED6" w:rsidP="00EB6ED6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6BBE3" w14:textId="77777777" w:rsidR="00EB6ED6" w:rsidRPr="00EB6ED6" w:rsidRDefault="00EB6ED6" w:rsidP="00EB6ED6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D578" w14:textId="77777777" w:rsidR="00EB6ED6" w:rsidRPr="00EB6ED6" w:rsidRDefault="00EB6ED6" w:rsidP="00EB6ED6"/>
        </w:tc>
      </w:tr>
    </w:tbl>
    <w:p w14:paraId="10F76B34" w14:textId="77777777" w:rsidR="00EB6ED6" w:rsidRPr="00EB6ED6" w:rsidRDefault="00EB6ED6" w:rsidP="00EB6ED6">
      <w:r w:rsidRPr="00EB6ED6">
        <w:t xml:space="preserve">  </w:t>
      </w:r>
    </w:p>
    <w:p w14:paraId="7ED85439" w14:textId="77777777" w:rsidR="00EB6ED6" w:rsidRPr="00EB6ED6" w:rsidRDefault="00EB6ED6" w:rsidP="00EB6ED6">
      <w:r w:rsidRPr="00EB6ED6">
        <w:t xml:space="preserve">  </w:t>
      </w:r>
    </w:p>
    <w:p w14:paraId="560B248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0F"/>
    <w:rsid w:val="002C3387"/>
    <w:rsid w:val="00312C96"/>
    <w:rsid w:val="005A7B2A"/>
    <w:rsid w:val="0084670F"/>
    <w:rsid w:val="008D6E62"/>
    <w:rsid w:val="00C81128"/>
    <w:rsid w:val="00E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0ADB6-DDFF-48B0-821C-3A837771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7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7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7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7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7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7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7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7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7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7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6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2025-02-21T06:27:00Z</dcterms:created>
  <dcterms:modified xsi:type="dcterms:W3CDTF">2025-02-21T06:27:00Z</dcterms:modified>
</cp:coreProperties>
</file>