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ED2B" w14:textId="77777777" w:rsidR="00016099" w:rsidRPr="00016099" w:rsidRDefault="00016099" w:rsidP="00016099">
      <w:r w:rsidRPr="00016099">
        <w:t xml:space="preserve">АДМИНИСТРАЦИЯ ТРОИЦКОГО СЕЛЬСКОГО ПОСЕЛЕНИЯ ЛИСКИНСКОГО МУНИЦИПАЛЬНОГО РАЙОНА </w:t>
      </w:r>
    </w:p>
    <w:p w14:paraId="7B896C2D" w14:textId="77777777" w:rsidR="00016099" w:rsidRPr="00016099" w:rsidRDefault="00016099" w:rsidP="00016099">
      <w:r w:rsidRPr="00016099">
        <w:t xml:space="preserve">ВОРОНЕЖСКОЙ ОБЛАСТИ </w:t>
      </w:r>
    </w:p>
    <w:p w14:paraId="6207E737" w14:textId="77777777" w:rsidR="00016099" w:rsidRPr="00016099" w:rsidRDefault="00016099" w:rsidP="00016099">
      <w:r w:rsidRPr="00016099">
        <w:t xml:space="preserve">  </w:t>
      </w:r>
    </w:p>
    <w:p w14:paraId="643E2655" w14:textId="77777777" w:rsidR="00016099" w:rsidRPr="00016099" w:rsidRDefault="00016099" w:rsidP="00016099">
      <w:r w:rsidRPr="00016099">
        <w:t xml:space="preserve">П О С Т А Н О В Л Е Н И Е </w:t>
      </w:r>
    </w:p>
    <w:p w14:paraId="3F5186A9" w14:textId="77777777" w:rsidR="00016099" w:rsidRPr="00016099" w:rsidRDefault="00016099" w:rsidP="00016099">
      <w:r w:rsidRPr="00016099">
        <w:t xml:space="preserve">  </w:t>
      </w:r>
    </w:p>
    <w:p w14:paraId="35A7DDEF" w14:textId="77777777" w:rsidR="00016099" w:rsidRPr="00016099" w:rsidRDefault="00016099" w:rsidP="00016099">
      <w:r w:rsidRPr="00016099">
        <w:t xml:space="preserve">от "27" ноября 2017 г. № 77      </w:t>
      </w:r>
    </w:p>
    <w:p w14:paraId="03F9D9D1" w14:textId="77777777" w:rsidR="00016099" w:rsidRPr="00016099" w:rsidRDefault="00016099" w:rsidP="00016099">
      <w:r w:rsidRPr="00016099">
        <w:t xml:space="preserve">              с. Троицкое </w:t>
      </w:r>
    </w:p>
    <w:p w14:paraId="2325DF0D" w14:textId="77777777" w:rsidR="00016099" w:rsidRPr="00016099" w:rsidRDefault="00016099" w:rsidP="00016099">
      <w:r w:rsidRPr="00016099">
        <w:t xml:space="preserve">  </w:t>
      </w:r>
    </w:p>
    <w:p w14:paraId="7EEAAB11" w14:textId="77777777" w:rsidR="00016099" w:rsidRPr="00016099" w:rsidRDefault="00016099" w:rsidP="00016099">
      <w:r w:rsidRPr="00016099">
        <w:t xml:space="preserve">  </w:t>
      </w:r>
    </w:p>
    <w:p w14:paraId="0BB1B7F8" w14:textId="77777777" w:rsidR="00016099" w:rsidRPr="00016099" w:rsidRDefault="00016099" w:rsidP="00016099">
      <w:r w:rsidRPr="00016099">
        <w:t xml:space="preserve">Об отмене постановления администрации </w:t>
      </w:r>
    </w:p>
    <w:p w14:paraId="3BEB6442" w14:textId="77777777" w:rsidR="00016099" w:rsidRPr="00016099" w:rsidRDefault="00016099" w:rsidP="00016099">
      <w:r w:rsidRPr="00016099">
        <w:t xml:space="preserve">Троицкого сельского поселения от 09.06.2017 № 28 </w:t>
      </w:r>
    </w:p>
    <w:p w14:paraId="50721689" w14:textId="77777777" w:rsidR="00016099" w:rsidRPr="00016099" w:rsidRDefault="00016099" w:rsidP="00016099">
      <w:r w:rsidRPr="00016099">
        <w:t xml:space="preserve">  </w:t>
      </w:r>
    </w:p>
    <w:p w14:paraId="43D76873" w14:textId="77777777" w:rsidR="00016099" w:rsidRPr="00016099" w:rsidRDefault="00016099" w:rsidP="00016099">
      <w:r w:rsidRPr="00016099">
        <w:t xml:space="preserve">  </w:t>
      </w:r>
    </w:p>
    <w:p w14:paraId="39CEE615" w14:textId="77777777" w:rsidR="00016099" w:rsidRPr="00016099" w:rsidRDefault="00016099" w:rsidP="00016099">
      <w:r w:rsidRPr="00016099">
        <w:t xml:space="preserve">        В целях приведения муниципальных нормативных правовых актов администрации Троицкого сельского поселения в соответствие  действующему законодательству,  администрация Троицкого сельского поселения Лискинского муниципального района </w:t>
      </w:r>
    </w:p>
    <w:p w14:paraId="515D9975" w14:textId="77777777" w:rsidR="00016099" w:rsidRPr="00016099" w:rsidRDefault="00016099" w:rsidP="00016099">
      <w:r w:rsidRPr="00016099">
        <w:t xml:space="preserve">постановляет: </w:t>
      </w:r>
    </w:p>
    <w:p w14:paraId="0ED4F194" w14:textId="77777777" w:rsidR="00016099" w:rsidRPr="00016099" w:rsidRDefault="00016099" w:rsidP="00016099">
      <w:r w:rsidRPr="00016099">
        <w:t xml:space="preserve">        1. Постановление администрации Троицкого сельского поселения Лискинского муниципального района Воронежской области от 09.06.2017  № 28 «О создании и организации деятельности добровольной пожарной  охраны, о порядке взаимодействия с другими видами пожарной охраны на территории Троицкого сельского поселения» ОТМЕНИТЬ. </w:t>
      </w:r>
    </w:p>
    <w:p w14:paraId="1A44669A" w14:textId="77777777" w:rsidR="00016099" w:rsidRPr="00016099" w:rsidRDefault="00016099" w:rsidP="00016099">
      <w:r w:rsidRPr="00016099">
        <w:t xml:space="preserve">        2.  Постановление вступает в силу с момента подписания. </w:t>
      </w:r>
    </w:p>
    <w:p w14:paraId="4D20DF63" w14:textId="77777777" w:rsidR="00016099" w:rsidRPr="00016099" w:rsidRDefault="00016099" w:rsidP="00016099">
      <w:r w:rsidRPr="00016099">
        <w:t xml:space="preserve">  </w:t>
      </w:r>
    </w:p>
    <w:p w14:paraId="0126B0B6" w14:textId="77777777" w:rsidR="00016099" w:rsidRPr="00016099" w:rsidRDefault="00016099" w:rsidP="00016099">
      <w:r w:rsidRPr="00016099">
        <w:t xml:space="preserve">  </w:t>
      </w:r>
    </w:p>
    <w:p w14:paraId="4455DE21" w14:textId="77777777" w:rsidR="00016099" w:rsidRPr="00016099" w:rsidRDefault="00016099" w:rsidP="00016099">
      <w:r w:rsidRPr="00016099">
        <w:t xml:space="preserve">  </w:t>
      </w:r>
    </w:p>
    <w:p w14:paraId="2D3771AE" w14:textId="77777777" w:rsidR="00016099" w:rsidRPr="00016099" w:rsidRDefault="00016099" w:rsidP="00016099">
      <w:r w:rsidRPr="00016099">
        <w:t xml:space="preserve">Глава Троицкого </w:t>
      </w:r>
    </w:p>
    <w:p w14:paraId="4310EF69" w14:textId="77777777" w:rsidR="00016099" w:rsidRPr="00016099" w:rsidRDefault="00016099" w:rsidP="00016099">
      <w:r w:rsidRPr="00016099">
        <w:t xml:space="preserve">сельского поселения                                                                В.И.Шумский    </w:t>
      </w:r>
    </w:p>
    <w:p w14:paraId="7BBD68C1" w14:textId="77777777" w:rsidR="00016099" w:rsidRPr="00016099" w:rsidRDefault="00016099" w:rsidP="00016099">
      <w:r w:rsidRPr="00016099">
        <w:t xml:space="preserve">  </w:t>
      </w:r>
    </w:p>
    <w:p w14:paraId="2C68BD9C" w14:textId="77777777" w:rsidR="00016099" w:rsidRPr="00016099" w:rsidRDefault="00016099" w:rsidP="00016099">
      <w:r w:rsidRPr="00016099">
        <w:t xml:space="preserve">  </w:t>
      </w:r>
    </w:p>
    <w:p w14:paraId="493EC923" w14:textId="77777777" w:rsidR="00016099" w:rsidRPr="00016099" w:rsidRDefault="00016099" w:rsidP="00016099">
      <w:r w:rsidRPr="00016099">
        <w:t xml:space="preserve">  </w:t>
      </w:r>
    </w:p>
    <w:p w14:paraId="08B717CA" w14:textId="77777777" w:rsidR="00016099" w:rsidRPr="00016099" w:rsidRDefault="00016099" w:rsidP="00016099">
      <w:r w:rsidRPr="00016099">
        <w:t xml:space="preserve">  </w:t>
      </w:r>
    </w:p>
    <w:p w14:paraId="73184C37" w14:textId="77777777" w:rsidR="00016099" w:rsidRPr="00016099" w:rsidRDefault="00016099" w:rsidP="00016099">
      <w:r w:rsidRPr="00016099">
        <w:t xml:space="preserve">  </w:t>
      </w:r>
    </w:p>
    <w:p w14:paraId="0630BDCA" w14:textId="77777777" w:rsidR="00016099" w:rsidRPr="00016099" w:rsidRDefault="00016099" w:rsidP="00016099">
      <w:r w:rsidRPr="00016099">
        <w:lastRenderedPageBreak/>
        <w:t xml:space="preserve">  </w:t>
      </w:r>
    </w:p>
    <w:p w14:paraId="05D6288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9F"/>
    <w:rsid w:val="00016099"/>
    <w:rsid w:val="002C3387"/>
    <w:rsid w:val="00312C96"/>
    <w:rsid w:val="005A7B2A"/>
    <w:rsid w:val="008D6E62"/>
    <w:rsid w:val="00C81128"/>
    <w:rsid w:val="00D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BF2D4-3A6F-4782-BB4F-9A309092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0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0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03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03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03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03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03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03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0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0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0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03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03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03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03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E0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5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2025-02-21T06:34:00Z</dcterms:created>
  <dcterms:modified xsi:type="dcterms:W3CDTF">2025-02-21T06:34:00Z</dcterms:modified>
</cp:coreProperties>
</file>