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312C" w14:textId="77777777" w:rsidR="00667A29" w:rsidRPr="00667A29" w:rsidRDefault="00667A29" w:rsidP="00667A29">
      <w:r w:rsidRPr="00667A29">
        <w:rPr>
          <w:b/>
          <w:bCs/>
        </w:rPr>
        <w:t>АДМИНИСТРАЦИЯ</w:t>
      </w:r>
      <w:r w:rsidRPr="00667A29">
        <w:t xml:space="preserve"> </w:t>
      </w:r>
    </w:p>
    <w:p w14:paraId="05953A2F" w14:textId="77777777" w:rsidR="00667A29" w:rsidRPr="00667A29" w:rsidRDefault="00667A29" w:rsidP="00667A29">
      <w:r w:rsidRPr="00667A29">
        <w:rPr>
          <w:b/>
          <w:bCs/>
        </w:rPr>
        <w:t>ТРОИЦКОГО СЕЛЬСКОГО ПОСЕЛЕНИЯ</w:t>
      </w:r>
      <w:r w:rsidRPr="00667A29">
        <w:t xml:space="preserve"> </w:t>
      </w:r>
    </w:p>
    <w:p w14:paraId="48E5BE58" w14:textId="77777777" w:rsidR="00667A29" w:rsidRPr="00667A29" w:rsidRDefault="00667A29" w:rsidP="00667A29">
      <w:r w:rsidRPr="00667A29">
        <w:rPr>
          <w:b/>
          <w:bCs/>
        </w:rPr>
        <w:t>ЛИСКИНСКОГО МУНИЦИПАЛЬНОГО РАЙОНА</w:t>
      </w:r>
      <w:r w:rsidRPr="00667A29">
        <w:t xml:space="preserve"> </w:t>
      </w:r>
    </w:p>
    <w:p w14:paraId="30C40252" w14:textId="77777777" w:rsidR="00667A29" w:rsidRPr="00667A29" w:rsidRDefault="00667A29" w:rsidP="00667A29"/>
    <w:p w14:paraId="6A99E126" w14:textId="77777777" w:rsidR="00667A29" w:rsidRPr="00667A29" w:rsidRDefault="00667A29" w:rsidP="00667A29">
      <w:r w:rsidRPr="00667A29">
        <w:rPr>
          <w:b/>
          <w:bCs/>
        </w:rPr>
        <w:t>ВОРОНЕЖСКОЙ ОБЛАСТИ</w:t>
      </w:r>
      <w:r w:rsidRPr="00667A29">
        <w:t xml:space="preserve"> </w:t>
      </w:r>
    </w:p>
    <w:p w14:paraId="2C5F5515" w14:textId="77777777" w:rsidR="00667A29" w:rsidRPr="00667A29" w:rsidRDefault="00667A29" w:rsidP="00667A29"/>
    <w:p w14:paraId="604FDE25" w14:textId="77777777" w:rsidR="00667A29" w:rsidRPr="00667A29" w:rsidRDefault="00667A29" w:rsidP="00667A29">
      <w:r w:rsidRPr="00667A29">
        <w:rPr>
          <w:b/>
          <w:bCs/>
        </w:rPr>
        <w:t xml:space="preserve">П О С Т А Н О В Л Е Н И Е     </w:t>
      </w:r>
    </w:p>
    <w:p w14:paraId="730A1146" w14:textId="77777777" w:rsidR="00667A29" w:rsidRPr="00667A29" w:rsidRDefault="00667A29" w:rsidP="00667A29">
      <w:r w:rsidRPr="00667A29">
        <w:t xml:space="preserve">01 апреля   2016 года                          № 26 </w:t>
      </w:r>
    </w:p>
    <w:p w14:paraId="6445907B" w14:textId="77777777" w:rsidR="00667A29" w:rsidRPr="00667A29" w:rsidRDefault="00667A29" w:rsidP="00667A29">
      <w:r w:rsidRPr="00667A29">
        <w:t xml:space="preserve">      с. Троицкое </w:t>
      </w:r>
    </w:p>
    <w:p w14:paraId="5BC4A7CE" w14:textId="77777777" w:rsidR="00667A29" w:rsidRPr="00667A29" w:rsidRDefault="00667A29" w:rsidP="00667A29">
      <w:r w:rsidRPr="00667A29">
        <w:t xml:space="preserve">О внесении дополнений в постановление администрации </w:t>
      </w:r>
    </w:p>
    <w:p w14:paraId="226683F9" w14:textId="77777777" w:rsidR="00667A29" w:rsidRPr="00667A29" w:rsidRDefault="00667A29" w:rsidP="00667A29">
      <w:r w:rsidRPr="00667A29">
        <w:t xml:space="preserve">Троицкого сельского поселения Лискинского </w:t>
      </w:r>
    </w:p>
    <w:p w14:paraId="51E19DC7" w14:textId="77777777" w:rsidR="00667A29" w:rsidRPr="00667A29" w:rsidRDefault="00667A29" w:rsidP="00667A29">
      <w:r w:rsidRPr="00667A29">
        <w:t xml:space="preserve">муниципального района Воронежской области </w:t>
      </w:r>
    </w:p>
    <w:p w14:paraId="576ECF95" w14:textId="77777777" w:rsidR="00667A29" w:rsidRPr="00667A29" w:rsidRDefault="00667A29" w:rsidP="00667A29">
      <w:r w:rsidRPr="00667A29">
        <w:t xml:space="preserve">от 07.09.2015 г № 64 «Об утверждении </w:t>
      </w:r>
    </w:p>
    <w:p w14:paraId="511E5D5F" w14:textId="77777777" w:rsidR="00667A29" w:rsidRPr="00667A29" w:rsidRDefault="00667A29" w:rsidP="00667A29">
      <w:r w:rsidRPr="00667A29">
        <w:t xml:space="preserve">административного регламента администрации </w:t>
      </w:r>
    </w:p>
    <w:p w14:paraId="14F0E1FA" w14:textId="77777777" w:rsidR="00667A29" w:rsidRPr="00667A29" w:rsidRDefault="00667A29" w:rsidP="00667A29">
      <w:r w:rsidRPr="00667A29">
        <w:t xml:space="preserve">Троицкого сельского поселения Лискинского </w:t>
      </w:r>
    </w:p>
    <w:p w14:paraId="7819ECD6" w14:textId="77777777" w:rsidR="00667A29" w:rsidRPr="00667A29" w:rsidRDefault="00667A29" w:rsidP="00667A29">
      <w:r w:rsidRPr="00667A29">
        <w:t xml:space="preserve">муниципального района Воронежской области </w:t>
      </w:r>
    </w:p>
    <w:p w14:paraId="159FD6B7" w14:textId="77777777" w:rsidR="00667A29" w:rsidRPr="00667A29" w:rsidRDefault="00667A29" w:rsidP="00667A29">
      <w:r w:rsidRPr="00667A29">
        <w:t xml:space="preserve">по предоставлению муниципальной услуги </w:t>
      </w:r>
    </w:p>
    <w:p w14:paraId="2FFCDF75" w14:textId="77777777" w:rsidR="00667A29" w:rsidRPr="00667A29" w:rsidRDefault="00667A29" w:rsidP="00667A29">
      <w:r w:rsidRPr="00667A29">
        <w:t xml:space="preserve">«Присвоение адреса объекту недвижимости </w:t>
      </w:r>
    </w:p>
    <w:p w14:paraId="13154F18" w14:textId="77777777" w:rsidR="00667A29" w:rsidRPr="00667A29" w:rsidRDefault="00667A29" w:rsidP="00667A29">
      <w:r w:rsidRPr="00667A29">
        <w:t xml:space="preserve">и аннулирование адреса»». </w:t>
      </w:r>
    </w:p>
    <w:p w14:paraId="3387F90D" w14:textId="77777777" w:rsidR="00667A29" w:rsidRPr="00667A29" w:rsidRDefault="00667A29" w:rsidP="00667A29">
      <w:r w:rsidRPr="00667A29">
        <w:t xml:space="preserve">       </w:t>
      </w:r>
    </w:p>
    <w:p w14:paraId="026A3D72" w14:textId="77777777" w:rsidR="00667A29" w:rsidRPr="00667A29" w:rsidRDefault="00667A29" w:rsidP="00667A29">
      <w:r w:rsidRPr="00667A29">
        <w:t xml:space="preserve">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Троицкого сельского поселения Лискинского муниципального района от 07.09.2015 года № 64 </w:t>
      </w:r>
    </w:p>
    <w:p w14:paraId="40C3EA19" w14:textId="77777777" w:rsidR="00667A29" w:rsidRPr="00667A29" w:rsidRDefault="00667A29" w:rsidP="00667A29">
      <w:r w:rsidRPr="00667A29">
        <w:t xml:space="preserve">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адреса»», администрация Троицкого сельского поселения Лискинского муниципального района </w:t>
      </w:r>
    </w:p>
    <w:p w14:paraId="36F896F4" w14:textId="77777777" w:rsidR="00667A29" w:rsidRPr="00667A29" w:rsidRDefault="00667A29" w:rsidP="00667A29">
      <w:r w:rsidRPr="00667A29">
        <w:t xml:space="preserve">ПОСТАНОВЛЯЕТ: </w:t>
      </w:r>
    </w:p>
    <w:p w14:paraId="79C3DF43" w14:textId="77777777" w:rsidR="00667A29" w:rsidRPr="00667A29" w:rsidRDefault="00667A29" w:rsidP="00667A29">
      <w:r w:rsidRPr="00667A29">
        <w:t xml:space="preserve">       1. Внести в постановление администрации Троицкого сельского поселения Лискинского муниципального района Воронежской области от 07.09.2015 года № 64  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</w:t>
      </w:r>
      <w:r w:rsidRPr="00667A29">
        <w:lastRenderedPageBreak/>
        <w:t xml:space="preserve">«Присвоение адреса объекту недвижимости и аннулирование адреса»» следующие дополнения: </w:t>
      </w:r>
    </w:p>
    <w:p w14:paraId="6A58F843" w14:textId="77777777" w:rsidR="00667A29" w:rsidRPr="00667A29" w:rsidRDefault="00667A29" w:rsidP="00667A29">
      <w:r w:rsidRPr="00667A29">
        <w:t xml:space="preserve">        1.1. Раздел 2 часть 2.12. дополнить пунктом 2.12.6. следующего содержания: </w:t>
      </w:r>
    </w:p>
    <w:p w14:paraId="723903F8" w14:textId="77777777" w:rsidR="00667A29" w:rsidRPr="00667A29" w:rsidRDefault="00667A29" w:rsidP="00667A29">
      <w:r w:rsidRPr="00667A29">
        <w:t xml:space="preserve">  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105A34F0" w14:textId="77777777" w:rsidR="00667A29" w:rsidRPr="00667A29" w:rsidRDefault="00667A29" w:rsidP="00667A29">
      <w:r w:rsidRPr="00667A29">
        <w:t xml:space="preserve"> 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6FAD87C4" w14:textId="77777777" w:rsidR="00667A29" w:rsidRPr="00667A29" w:rsidRDefault="00667A29" w:rsidP="00667A29">
      <w:r w:rsidRPr="00667A29">
        <w:t xml:space="preserve">        2.Настоящее постановление вступает в силу со дня его обнародования. </w:t>
      </w:r>
    </w:p>
    <w:p w14:paraId="6F3E6D53" w14:textId="77777777" w:rsidR="00667A29" w:rsidRPr="00667A29" w:rsidRDefault="00667A29" w:rsidP="00667A29">
      <w:r w:rsidRPr="00667A29">
        <w:t xml:space="preserve">        3.Контроль за исполнением настоящего постановления оставляю за собой. </w:t>
      </w:r>
    </w:p>
    <w:p w14:paraId="48F5048F" w14:textId="77777777" w:rsidR="00667A29" w:rsidRPr="00667A29" w:rsidRDefault="00667A29" w:rsidP="00667A29">
      <w:r w:rsidRPr="00667A29">
        <w:t xml:space="preserve">Глава Троицкого сельского поселения                                В.И.Шумский </w:t>
      </w:r>
    </w:p>
    <w:p w14:paraId="7E518E1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8E"/>
    <w:rsid w:val="00312C96"/>
    <w:rsid w:val="005A7B2A"/>
    <w:rsid w:val="00667A29"/>
    <w:rsid w:val="00746EF7"/>
    <w:rsid w:val="008D6E62"/>
    <w:rsid w:val="00C54E8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FA847-580A-411E-9DED-574C7914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E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E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E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E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E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E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E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E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E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E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4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2025-05-20T06:13:00Z</dcterms:created>
  <dcterms:modified xsi:type="dcterms:W3CDTF">2025-05-20T06:13:00Z</dcterms:modified>
</cp:coreProperties>
</file>