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7FCCA" w14:textId="77777777" w:rsidR="00A23345" w:rsidRPr="00A23345" w:rsidRDefault="00A23345" w:rsidP="00A23345">
      <w:r w:rsidRPr="00A23345">
        <w:rPr>
          <w:b/>
          <w:bCs/>
        </w:rPr>
        <w:t>АДМИНИСТРАЦИЯ</w:t>
      </w:r>
      <w:r w:rsidRPr="00A23345">
        <w:t xml:space="preserve"> </w:t>
      </w:r>
    </w:p>
    <w:p w14:paraId="67C9999D" w14:textId="77777777" w:rsidR="00A23345" w:rsidRPr="00A23345" w:rsidRDefault="00A23345" w:rsidP="00A23345">
      <w:r w:rsidRPr="00A23345">
        <w:rPr>
          <w:b/>
          <w:bCs/>
        </w:rPr>
        <w:t>ТРОИЦКОГО СЕЛЬСКОГО ПОСЕЛЕНИЯ</w:t>
      </w:r>
      <w:r w:rsidRPr="00A23345">
        <w:t xml:space="preserve"> </w:t>
      </w:r>
    </w:p>
    <w:p w14:paraId="3C16F9C5" w14:textId="77777777" w:rsidR="00A23345" w:rsidRPr="00A23345" w:rsidRDefault="00A23345" w:rsidP="00A23345">
      <w:r w:rsidRPr="00A23345">
        <w:rPr>
          <w:b/>
          <w:bCs/>
        </w:rPr>
        <w:t>ЛИСКИНСКОГО МУНИЦИПАЛЬНОГО РАЙОНА</w:t>
      </w:r>
      <w:r w:rsidRPr="00A23345">
        <w:t xml:space="preserve"> </w:t>
      </w:r>
    </w:p>
    <w:p w14:paraId="5878DD52" w14:textId="77777777" w:rsidR="00A23345" w:rsidRPr="00A23345" w:rsidRDefault="00A23345" w:rsidP="00A23345"/>
    <w:p w14:paraId="2FCF7C11" w14:textId="77777777" w:rsidR="00A23345" w:rsidRPr="00A23345" w:rsidRDefault="00A23345" w:rsidP="00A23345">
      <w:r w:rsidRPr="00A23345">
        <w:rPr>
          <w:b/>
          <w:bCs/>
        </w:rPr>
        <w:t>ВОРОНЕЖСКОЙ ОБЛАСТИ</w:t>
      </w:r>
      <w:r w:rsidRPr="00A23345">
        <w:t xml:space="preserve"> </w:t>
      </w:r>
    </w:p>
    <w:p w14:paraId="45D75385" w14:textId="77777777" w:rsidR="00A23345" w:rsidRPr="00A23345" w:rsidRDefault="00A23345" w:rsidP="00A23345"/>
    <w:p w14:paraId="70ABE9C2" w14:textId="77777777" w:rsidR="00A23345" w:rsidRPr="00A23345" w:rsidRDefault="00A23345" w:rsidP="00A23345">
      <w:r w:rsidRPr="00A23345">
        <w:rPr>
          <w:b/>
          <w:bCs/>
        </w:rPr>
        <w:t xml:space="preserve">П О С Т А Н О В Л Е Н И Е     </w:t>
      </w:r>
    </w:p>
    <w:p w14:paraId="0E33AC85" w14:textId="77777777" w:rsidR="00A23345" w:rsidRPr="00A23345" w:rsidRDefault="00A23345" w:rsidP="00A23345">
      <w:r w:rsidRPr="00A23345">
        <w:t xml:space="preserve">01 апреля   2016 года                          № 27 </w:t>
      </w:r>
    </w:p>
    <w:p w14:paraId="6F6E134D" w14:textId="77777777" w:rsidR="00A23345" w:rsidRPr="00A23345" w:rsidRDefault="00A23345" w:rsidP="00A23345">
      <w:r w:rsidRPr="00A23345">
        <w:t xml:space="preserve">      с. Троицкое </w:t>
      </w:r>
    </w:p>
    <w:p w14:paraId="6CE75885" w14:textId="77777777" w:rsidR="00A23345" w:rsidRPr="00A23345" w:rsidRDefault="00A23345" w:rsidP="00A23345">
      <w:r w:rsidRPr="00A23345">
        <w:t xml:space="preserve">О внесении дополнений в постановление администрации </w:t>
      </w:r>
    </w:p>
    <w:p w14:paraId="023BE7B9" w14:textId="77777777" w:rsidR="00A23345" w:rsidRPr="00A23345" w:rsidRDefault="00A23345" w:rsidP="00A23345">
      <w:r w:rsidRPr="00A23345">
        <w:t xml:space="preserve">Троицкого сельского поселения Лискинского </w:t>
      </w:r>
    </w:p>
    <w:p w14:paraId="4F354BFE" w14:textId="77777777" w:rsidR="00A23345" w:rsidRPr="00A23345" w:rsidRDefault="00A23345" w:rsidP="00A23345">
      <w:r w:rsidRPr="00A23345">
        <w:t xml:space="preserve">муниципального района Воронежской области </w:t>
      </w:r>
    </w:p>
    <w:p w14:paraId="4AB13A6C" w14:textId="77777777" w:rsidR="00A23345" w:rsidRPr="00A23345" w:rsidRDefault="00A23345" w:rsidP="00A23345">
      <w:r w:rsidRPr="00A23345">
        <w:t xml:space="preserve">от 25.09.2015 г № 69 «Об утверждении административного </w:t>
      </w:r>
    </w:p>
    <w:p w14:paraId="0C1B2857" w14:textId="77777777" w:rsidR="00A23345" w:rsidRPr="00A23345" w:rsidRDefault="00A23345" w:rsidP="00A23345">
      <w:r w:rsidRPr="00A23345">
        <w:t xml:space="preserve">регламента администрации Троицкого </w:t>
      </w:r>
    </w:p>
    <w:p w14:paraId="08E742B0" w14:textId="77777777" w:rsidR="00A23345" w:rsidRPr="00A23345" w:rsidRDefault="00A23345" w:rsidP="00A23345">
      <w:r w:rsidRPr="00A23345">
        <w:t xml:space="preserve">сельского поселения Лискинского муниципального </w:t>
      </w:r>
    </w:p>
    <w:p w14:paraId="2AF60C71" w14:textId="77777777" w:rsidR="00A23345" w:rsidRPr="00A23345" w:rsidRDefault="00A23345" w:rsidP="00A23345">
      <w:r w:rsidRPr="00A23345">
        <w:t xml:space="preserve">района Воронежской области по предоставлению </w:t>
      </w:r>
    </w:p>
    <w:p w14:paraId="3C480EDD" w14:textId="77777777" w:rsidR="00A23345" w:rsidRPr="00A23345" w:rsidRDefault="00A23345" w:rsidP="00A23345">
      <w:r w:rsidRPr="00A23345">
        <w:t xml:space="preserve">муниципальной услуги «Предварительное </w:t>
      </w:r>
    </w:p>
    <w:p w14:paraId="336EF686" w14:textId="77777777" w:rsidR="00A23345" w:rsidRPr="00A23345" w:rsidRDefault="00A23345" w:rsidP="00A23345">
      <w:r w:rsidRPr="00A23345">
        <w:t xml:space="preserve">согласование предоставления земельного участка, </w:t>
      </w:r>
    </w:p>
    <w:p w14:paraId="42F43C09" w14:textId="77777777" w:rsidR="00A23345" w:rsidRPr="00A23345" w:rsidRDefault="00A23345" w:rsidP="00A23345">
      <w:r w:rsidRPr="00A23345">
        <w:t xml:space="preserve">находящегося в муниципальной собственности </w:t>
      </w:r>
    </w:p>
    <w:p w14:paraId="2EAFF871" w14:textId="77777777" w:rsidR="00A23345" w:rsidRPr="00A23345" w:rsidRDefault="00A23345" w:rsidP="00A23345">
      <w:r w:rsidRPr="00A23345">
        <w:t xml:space="preserve">или государственная собственность на который </w:t>
      </w:r>
    </w:p>
    <w:p w14:paraId="2FDAD25B" w14:textId="77777777" w:rsidR="00A23345" w:rsidRPr="00A23345" w:rsidRDefault="00A23345" w:rsidP="00A23345">
      <w:r w:rsidRPr="00A23345">
        <w:t xml:space="preserve">не разграничена»». </w:t>
      </w:r>
    </w:p>
    <w:p w14:paraId="78C4B596" w14:textId="77777777" w:rsidR="00A23345" w:rsidRPr="00A23345" w:rsidRDefault="00A23345" w:rsidP="00A23345">
      <w:r w:rsidRPr="00A23345">
        <w:t xml:space="preserve">        В соответствии с Федеральным законом от 27.07.2010 № 210-ФЗ «Об организации предоставления государственных и муниципальных услуг», Федеральным законом от 01.12.2014 года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 также в целях приведения в соответствие действующему законодательству постановления администрации Троицкого сельского поселения Лискинского муниципального района от 25.09.2015 года № 69               </w:t>
      </w:r>
    </w:p>
    <w:p w14:paraId="2D77351A" w14:textId="77777777" w:rsidR="00A23345" w:rsidRPr="00A23345" w:rsidRDefault="00A23345" w:rsidP="00A23345">
      <w:r w:rsidRPr="00A23345">
        <w:t xml:space="preserve">«Об утверждении административного регламента администрации Троицкого сельского поселения Лискинского муниципального района Воронежской области по предоставлениюмуниципальной услуги «Предварительное согласование предоставления земельного участка, </w:t>
      </w:r>
    </w:p>
    <w:p w14:paraId="513CF8CA" w14:textId="77777777" w:rsidR="00A23345" w:rsidRPr="00A23345" w:rsidRDefault="00A23345" w:rsidP="00A23345">
      <w:r w:rsidRPr="00A23345">
        <w:t xml:space="preserve">находящегося в муниципальной собственности или государственная собственность на который не разграничена»» администрация Троицкого сельского поселения Лискинского муниципального района </w:t>
      </w:r>
    </w:p>
    <w:p w14:paraId="2B214F20" w14:textId="77777777" w:rsidR="00A23345" w:rsidRPr="00A23345" w:rsidRDefault="00A23345" w:rsidP="00A23345">
      <w:r w:rsidRPr="00A23345">
        <w:t xml:space="preserve">ПОСТАНОВЛЯЕТ: </w:t>
      </w:r>
    </w:p>
    <w:p w14:paraId="37E54E20" w14:textId="77777777" w:rsidR="00A23345" w:rsidRPr="00A23345" w:rsidRDefault="00A23345" w:rsidP="00A23345">
      <w:r w:rsidRPr="00A23345">
        <w:lastRenderedPageBreak/>
        <w:t xml:space="preserve">       1. Внести в постановление администрации Троицкого сельского поселения Лискинского муниципального района Воронежской области от 25.09.2015 года № 69 «Об утверждении административного регламента администрации Троицкого сельского поселения Лискинского муниципальногорайона Воронежской области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разграничена».»следующие дополнения: </w:t>
      </w:r>
    </w:p>
    <w:p w14:paraId="72F2F0BF" w14:textId="77777777" w:rsidR="00A23345" w:rsidRPr="00A23345" w:rsidRDefault="00A23345" w:rsidP="00A23345">
      <w:r w:rsidRPr="00A23345">
        <w:t xml:space="preserve">        1.1. Раздел 2 часть 2.12. дополнить пунктом 2.12.6. следующего содержания: </w:t>
      </w:r>
    </w:p>
    <w:p w14:paraId="6D0AC865" w14:textId="77777777" w:rsidR="00A23345" w:rsidRPr="00A23345" w:rsidRDefault="00A23345" w:rsidP="00A23345">
      <w:r w:rsidRPr="00A23345">
        <w:t xml:space="preserve">        «2.12.6. Орган, предоставляющий муниципальную услугу,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 </w:t>
      </w:r>
    </w:p>
    <w:p w14:paraId="51B6B204" w14:textId="77777777" w:rsidR="00A23345" w:rsidRPr="00A23345" w:rsidRDefault="00A23345" w:rsidP="00A23345">
      <w:r w:rsidRPr="00A23345">
        <w:t xml:space="preserve">        Если здание и помещения, в котором предоставляется услуга, не приспособлены или не полностью приспособлены для потребностей инвалидов, орган, предоставляющий муниципальную услугу, обеспечивает предоставление муниципальной услуги по месту жительства инвалида.». </w:t>
      </w:r>
    </w:p>
    <w:p w14:paraId="68D82FDF" w14:textId="77777777" w:rsidR="00A23345" w:rsidRPr="00A23345" w:rsidRDefault="00A23345" w:rsidP="00A23345">
      <w:r w:rsidRPr="00A23345">
        <w:t xml:space="preserve">         2. Настоящее постановление вступает в силу со дня его обнародования. </w:t>
      </w:r>
    </w:p>
    <w:p w14:paraId="48B177D8" w14:textId="77777777" w:rsidR="00A23345" w:rsidRPr="00A23345" w:rsidRDefault="00A23345" w:rsidP="00A23345">
      <w:r w:rsidRPr="00A23345">
        <w:t xml:space="preserve">         3. Контроль за исполнением настоящего постановления оставляю за собой. </w:t>
      </w:r>
    </w:p>
    <w:p w14:paraId="5B4F80A5" w14:textId="77777777" w:rsidR="00A23345" w:rsidRPr="00A23345" w:rsidRDefault="00A23345" w:rsidP="00A23345">
      <w:r w:rsidRPr="00A23345">
        <w:t xml:space="preserve">Глава Троицкого сельского поселения                                        В.И.Шумский </w:t>
      </w:r>
    </w:p>
    <w:p w14:paraId="7E73B8D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080"/>
    <w:rsid w:val="00312C96"/>
    <w:rsid w:val="005A7B2A"/>
    <w:rsid w:val="00746EF7"/>
    <w:rsid w:val="00862080"/>
    <w:rsid w:val="008D6E62"/>
    <w:rsid w:val="00A23345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ED4C4-F1C6-4E05-B1A9-F0347792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20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0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0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0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0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0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0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0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0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20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20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208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208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208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208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208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208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20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2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0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20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2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208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208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208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20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208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620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2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2025-05-20T06:13:00Z</dcterms:created>
  <dcterms:modified xsi:type="dcterms:W3CDTF">2025-05-20T06:13:00Z</dcterms:modified>
</cp:coreProperties>
</file>