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76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324AD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41005A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 w:rsidRPr="00AF037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376">
        <w:rPr>
          <w:rFonts w:ascii="Times New Roman" w:hAnsi="Times New Roman" w:cs="Times New Roman"/>
          <w:sz w:val="28"/>
          <w:szCs w:val="28"/>
        </w:rPr>
        <w:t xml:space="preserve"> </w:t>
      </w:r>
      <w:r w:rsidR="00825819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AF0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5819">
        <w:rPr>
          <w:rFonts w:ascii="Times New Roman" w:hAnsi="Times New Roman" w:cs="Times New Roman"/>
          <w:sz w:val="28"/>
          <w:szCs w:val="28"/>
        </w:rPr>
        <w:t xml:space="preserve">Лискинского  муниципального района </w:t>
      </w:r>
      <w:r w:rsidRPr="00AF03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85212" w:rsidRDefault="00D85212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«4» сентября 2024 г. № 18-р</w:t>
      </w:r>
    </w:p>
    <w:p w:rsidR="00AF0376" w:rsidRDefault="00AF0376" w:rsidP="001176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376" w:rsidRDefault="00AF0376" w:rsidP="0011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376" w:rsidRDefault="007324AD" w:rsidP="0011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:rsidR="00AF0376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101"/>
        <w:gridCol w:w="3685"/>
        <w:gridCol w:w="5245"/>
        <w:gridCol w:w="4819"/>
      </w:tblGrid>
      <w:tr w:rsidR="006572A4" w:rsidTr="006572A4">
        <w:tc>
          <w:tcPr>
            <w:tcW w:w="1101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муниципальной услуги </w:t>
            </w:r>
            <w:r w:rsidR="0073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полномочия </w:t>
            </w:r>
          </w:p>
        </w:tc>
        <w:tc>
          <w:tcPr>
            <w:tcW w:w="5245" w:type="dxa"/>
          </w:tcPr>
          <w:p w:rsidR="00117674" w:rsidRDefault="006572A4" w:rsidP="0011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3 рабочих дня</w:t>
            </w:r>
          </w:p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</w:tbl>
    <w:p w:rsidR="00AF0376" w:rsidRPr="00A94457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376" w:rsidRPr="00A94457" w:rsidSect="0011767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AA" w:rsidRDefault="00487AAA" w:rsidP="00117674">
      <w:pPr>
        <w:spacing w:after="0" w:line="240" w:lineRule="auto"/>
      </w:pPr>
      <w:r>
        <w:separator/>
      </w:r>
    </w:p>
  </w:endnote>
  <w:endnote w:type="continuationSeparator" w:id="1">
    <w:p w:rsidR="00487AAA" w:rsidRDefault="00487AAA" w:rsidP="001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AA" w:rsidRDefault="00487AAA" w:rsidP="00117674">
      <w:pPr>
        <w:spacing w:after="0" w:line="240" w:lineRule="auto"/>
      </w:pPr>
      <w:r>
        <w:separator/>
      </w:r>
    </w:p>
  </w:footnote>
  <w:footnote w:type="continuationSeparator" w:id="1">
    <w:p w:rsidR="00487AAA" w:rsidRDefault="00487AAA" w:rsidP="001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476810"/>
      <w:docPartObj>
        <w:docPartGallery w:val="Page Numbers (Top of Page)"/>
        <w:docPartUnique/>
      </w:docPartObj>
    </w:sdtPr>
    <w:sdtContent>
      <w:p w:rsidR="00117674" w:rsidRDefault="00C64B44">
        <w:pPr>
          <w:pStyle w:val="a5"/>
          <w:jc w:val="center"/>
        </w:pPr>
        <w:r>
          <w:fldChar w:fldCharType="begin"/>
        </w:r>
        <w:r w:rsidR="00AF3B7E">
          <w:instrText xml:space="preserve"> PAGE   \* MERGEFORMAT </w:instrText>
        </w:r>
        <w:r>
          <w:fldChar w:fldCharType="separate"/>
        </w:r>
        <w:r w:rsidR="000E1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674" w:rsidRDefault="001176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2CB"/>
    <w:multiLevelType w:val="hybridMultilevel"/>
    <w:tmpl w:val="2E5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70008"/>
    <w:multiLevelType w:val="hybridMultilevel"/>
    <w:tmpl w:val="E71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03A1"/>
    <w:multiLevelType w:val="hybridMultilevel"/>
    <w:tmpl w:val="D85A7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76"/>
    <w:rsid w:val="00085416"/>
    <w:rsid w:val="000A5B1F"/>
    <w:rsid w:val="000E1EBE"/>
    <w:rsid w:val="000E4E3E"/>
    <w:rsid w:val="000F5030"/>
    <w:rsid w:val="00105E64"/>
    <w:rsid w:val="00117674"/>
    <w:rsid w:val="0012279A"/>
    <w:rsid w:val="00184C47"/>
    <w:rsid w:val="00191B53"/>
    <w:rsid w:val="001C2B11"/>
    <w:rsid w:val="00246D6B"/>
    <w:rsid w:val="0029147A"/>
    <w:rsid w:val="0032020D"/>
    <w:rsid w:val="0036309A"/>
    <w:rsid w:val="00365465"/>
    <w:rsid w:val="00396DC5"/>
    <w:rsid w:val="003B0DA7"/>
    <w:rsid w:val="0041005A"/>
    <w:rsid w:val="00473817"/>
    <w:rsid w:val="00487AAA"/>
    <w:rsid w:val="005B3BA0"/>
    <w:rsid w:val="00614152"/>
    <w:rsid w:val="006144CC"/>
    <w:rsid w:val="006572A4"/>
    <w:rsid w:val="006B4B9C"/>
    <w:rsid w:val="00702145"/>
    <w:rsid w:val="007324AD"/>
    <w:rsid w:val="0077733A"/>
    <w:rsid w:val="007B1482"/>
    <w:rsid w:val="007D2A75"/>
    <w:rsid w:val="008207D5"/>
    <w:rsid w:val="00825819"/>
    <w:rsid w:val="0088731B"/>
    <w:rsid w:val="008A7DAF"/>
    <w:rsid w:val="00913936"/>
    <w:rsid w:val="00927453"/>
    <w:rsid w:val="00927FEB"/>
    <w:rsid w:val="00A92C05"/>
    <w:rsid w:val="00A94457"/>
    <w:rsid w:val="00AA5517"/>
    <w:rsid w:val="00AF0376"/>
    <w:rsid w:val="00AF3B7E"/>
    <w:rsid w:val="00B7164A"/>
    <w:rsid w:val="00C55D2B"/>
    <w:rsid w:val="00C64B44"/>
    <w:rsid w:val="00D7759D"/>
    <w:rsid w:val="00D85212"/>
    <w:rsid w:val="00DC368A"/>
    <w:rsid w:val="00E162CE"/>
    <w:rsid w:val="00E75408"/>
    <w:rsid w:val="00E9193B"/>
    <w:rsid w:val="00EF0120"/>
    <w:rsid w:val="00FC728D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"/>
    <w:basedOn w:val="a"/>
    <w:link w:val="TimesNewRoman140"/>
    <w:qFormat/>
    <w:rsid w:val="00A94457"/>
    <w:pPr>
      <w:spacing w:after="0" w:line="36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TimesNewRoman140">
    <w:name w:val="Times New Roman 14 Знак"/>
    <w:basedOn w:val="a0"/>
    <w:link w:val="TimesNewRoman14"/>
    <w:rsid w:val="00A94457"/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A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674"/>
  </w:style>
  <w:style w:type="paragraph" w:styleId="a7">
    <w:name w:val="footer"/>
    <w:basedOn w:val="a"/>
    <w:link w:val="a8"/>
    <w:uiPriority w:val="99"/>
    <w:semiHidden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dkulkov</dc:creator>
  <cp:lastModifiedBy>Админ</cp:lastModifiedBy>
  <cp:revision>11</cp:revision>
  <cp:lastPrinted>2024-10-18T12:45:00Z</cp:lastPrinted>
  <dcterms:created xsi:type="dcterms:W3CDTF">2024-08-27T11:23:00Z</dcterms:created>
  <dcterms:modified xsi:type="dcterms:W3CDTF">2024-10-18T12:46:00Z</dcterms:modified>
</cp:coreProperties>
</file>